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D11" w:rsidRDefault="00EB757E" w:rsidP="00D934D4">
      <w:pPr>
        <w:pStyle w:val="Heading4"/>
        <w:spacing w:line="276" w:lineRule="auto"/>
        <w:jc w:val="left"/>
        <w:rPr>
          <w:rFonts w:ascii="Arial" w:hAnsi="Arial" w:cs="Arial"/>
          <w:b w:val="0"/>
          <w:sz w:val="22"/>
          <w:szCs w:val="22"/>
          <w:lang w:val="en-GB"/>
        </w:rPr>
      </w:pPr>
      <w:r w:rsidRPr="00EB757E">
        <w:rPr>
          <w:rFonts w:ascii="Arial" w:hAnsi="Arial" w:cs="Arial"/>
          <w:b w:val="0"/>
          <w:noProof/>
          <w:sz w:val="22"/>
          <w:szCs w:val="22"/>
          <w:lang w:val="en-GB"/>
        </w:rPr>
        <w:pict>
          <v:group id="Group 4" o:spid="_x0000_s2053" style="position:absolute;margin-left:46.65pt;margin-top:-45.9pt;width:373.95pt;height:117pt;z-index:251657728" coordorigin="3420,720" coordsize="702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">
            <v:shapetype id="_x0000_t202" coordsize="21600,21600" o:spt="202" path="m,l,21600r21600,l21600,xe">
              <v:stroke joinstyle="miter"/>
              <v:path gradientshapeok="t" o:connecttype="rect"/>
            </v:shapetype>
            <v:shape id="Text Box 3" o:spid="_x0000_s2055" type="#_x0000_t202" style="position:absolute;left:3420;top:720;width:7020;height:23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1A1C87" w:rsidRPr="00FF1CB0" w:rsidRDefault="001A1C87" w:rsidP="00A64891">
                    <w:pPr>
                      <w:jc w:val="center"/>
                      <w:rPr>
                        <w:rFonts w:ascii="Arial" w:hAnsi="Arial" w:cs="Arial"/>
                        <w:sz w:val="22"/>
                        <w:szCs w:val="22"/>
                      </w:rPr>
                    </w:pPr>
                    <w:r w:rsidRPr="00FF1CB0">
                      <w:rPr>
                        <w:rFonts w:ascii="Arial" w:hAnsi="Arial" w:cs="Arial"/>
                        <w:sz w:val="22"/>
                        <w:szCs w:val="22"/>
                      </w:rPr>
                      <w:t xml:space="preserve">Republic of the </w:t>
                    </w:r>
                    <w:smartTag w:uri="urn:schemas-microsoft-com:office:smarttags" w:element="country-region">
                      <w:smartTag w:uri="urn:schemas-microsoft-com:office:smarttags" w:element="place">
                        <w:r w:rsidRPr="00FF1CB0">
                          <w:rPr>
                            <w:rFonts w:ascii="Arial" w:hAnsi="Arial" w:cs="Arial"/>
                            <w:sz w:val="22"/>
                            <w:szCs w:val="22"/>
                          </w:rPr>
                          <w:t>Philippines</w:t>
                        </w:r>
                      </w:smartTag>
                    </w:smartTag>
                  </w:p>
                  <w:p w:rsidR="001A1C87" w:rsidRPr="00FF1CB0" w:rsidRDefault="001A1C87" w:rsidP="00A64891">
                    <w:pPr>
                      <w:jc w:val="center"/>
                      <w:rPr>
                        <w:rFonts w:ascii="Arial" w:hAnsi="Arial" w:cs="Arial"/>
                        <w:sz w:val="22"/>
                        <w:szCs w:val="22"/>
                      </w:rPr>
                    </w:pPr>
                    <w:smartTag w:uri="urn:schemas-microsoft-com:office:smarttags" w:element="place">
                      <w:smartTag w:uri="urn:schemas-microsoft-com:office:smarttags" w:element="PlaceType">
                        <w:r w:rsidRPr="00FF1CB0">
                          <w:rPr>
                            <w:rFonts w:ascii="Arial" w:hAnsi="Arial" w:cs="Arial"/>
                            <w:sz w:val="22"/>
                            <w:szCs w:val="22"/>
                          </w:rPr>
                          <w:t>Province</w:t>
                        </w:r>
                      </w:smartTag>
                      <w:r w:rsidRPr="00FF1CB0">
                        <w:rPr>
                          <w:rFonts w:ascii="Arial" w:hAnsi="Arial" w:cs="Arial"/>
                          <w:sz w:val="22"/>
                          <w:szCs w:val="22"/>
                        </w:rPr>
                        <w:t xml:space="preserve"> of </w:t>
                      </w:r>
                      <w:smartTag w:uri="urn:schemas-microsoft-com:office:smarttags" w:element="PlaceName">
                        <w:r w:rsidRPr="00FF1CB0">
                          <w:rPr>
                            <w:rFonts w:ascii="Arial" w:hAnsi="Arial" w:cs="Arial"/>
                            <w:sz w:val="22"/>
                            <w:szCs w:val="22"/>
                          </w:rPr>
                          <w:t>Bohol</w:t>
                        </w:r>
                      </w:smartTag>
                    </w:smartTag>
                  </w:p>
                  <w:p w:rsidR="001A1C87" w:rsidRPr="002D0D1E" w:rsidRDefault="001A1C87" w:rsidP="00A64891">
                    <w:pPr>
                      <w:pStyle w:val="Heading2"/>
                      <w:rPr>
                        <w:rFonts w:ascii="Arial" w:hAnsi="Arial" w:cs="Arial"/>
                        <w:sz w:val="26"/>
                        <w:szCs w:val="26"/>
                      </w:rPr>
                    </w:pPr>
                    <w:smartTag w:uri="urn:schemas-microsoft-com:office:smarttags" w:element="place">
                      <w:smartTag w:uri="urn:schemas-microsoft-com:office:smarttags" w:element="PlaceType">
                        <w:r w:rsidRPr="002D0D1E">
                          <w:rPr>
                            <w:rFonts w:ascii="Arial" w:hAnsi="Arial" w:cs="Arial"/>
                            <w:sz w:val="26"/>
                            <w:szCs w:val="26"/>
                          </w:rPr>
                          <w:t>MUNICIPALITY</w:t>
                        </w:r>
                      </w:smartTag>
                      <w:r w:rsidRPr="002D0D1E">
                        <w:rPr>
                          <w:rFonts w:ascii="Arial" w:hAnsi="Arial" w:cs="Arial"/>
                          <w:sz w:val="26"/>
                          <w:szCs w:val="26"/>
                        </w:rPr>
                        <w:t xml:space="preserve"> OF </w:t>
                      </w:r>
                      <w:smartTag w:uri="urn:schemas-microsoft-com:office:smarttags" w:element="PlaceName">
                        <w:r w:rsidRPr="002D0D1E">
                          <w:rPr>
                            <w:rFonts w:ascii="Arial" w:hAnsi="Arial" w:cs="Arial"/>
                            <w:sz w:val="26"/>
                            <w:szCs w:val="26"/>
                          </w:rPr>
                          <w:t>LOON</w:t>
                        </w:r>
                      </w:smartTag>
                    </w:smartTag>
                  </w:p>
                  <w:p w:rsidR="001A1C87" w:rsidRPr="003045E9" w:rsidRDefault="001A1C87" w:rsidP="00A64891">
                    <w:pPr>
                      <w:jc w:val="center"/>
                      <w:rPr>
                        <w:rFonts w:ascii="Arial" w:hAnsi="Arial" w:cs="Arial"/>
                      </w:rPr>
                    </w:pPr>
                  </w:p>
                  <w:p w:rsidR="001A1C87" w:rsidRPr="003045E9" w:rsidRDefault="001A1C87" w:rsidP="00A64891">
                    <w:pPr>
                      <w:jc w:val="center"/>
                      <w:rPr>
                        <w:rFonts w:ascii="Arial" w:hAnsi="Arial" w:cs="Arial"/>
                      </w:rPr>
                    </w:pPr>
                  </w:p>
                  <w:p w:rsidR="001A1C87" w:rsidRPr="008E4C20" w:rsidRDefault="001A1C87" w:rsidP="00A64891">
                    <w:pPr>
                      <w:pStyle w:val="Heading1"/>
                      <w:jc w:val="center"/>
                      <w:rPr>
                        <w:rFonts w:ascii="Arial" w:hAnsi="Arial" w:cs="Arial"/>
                        <w:b/>
                        <w:color w:val="002060"/>
                        <w:sz w:val="28"/>
                        <w:szCs w:val="28"/>
                      </w:rPr>
                    </w:pPr>
                    <w:r w:rsidRPr="008E4C20">
                      <w:rPr>
                        <w:rFonts w:ascii="Arial" w:hAnsi="Arial" w:cs="Arial"/>
                        <w:b/>
                        <w:color w:val="002060"/>
                        <w:sz w:val="28"/>
                        <w:szCs w:val="28"/>
                      </w:rPr>
                      <w:t>OFFICE OF THE SANG</w:t>
                    </w:r>
                    <w:r>
                      <w:rPr>
                        <w:rFonts w:ascii="Arial" w:hAnsi="Arial" w:cs="Arial"/>
                        <w:b/>
                        <w:color w:val="002060"/>
                        <w:sz w:val="28"/>
                        <w:szCs w:val="28"/>
                        <w:lang w:val="fil-PH"/>
                      </w:rPr>
                      <w:t>G</w:t>
                    </w:r>
                    <w:r w:rsidRPr="008E4C20">
                      <w:rPr>
                        <w:rFonts w:ascii="Arial" w:hAnsi="Arial" w:cs="Arial"/>
                        <w:b/>
                        <w:color w:val="002060"/>
                        <w:sz w:val="28"/>
                        <w:szCs w:val="28"/>
                      </w:rPr>
                      <w:t>UNIANG BAYAN</w:t>
                    </w:r>
                  </w:p>
                </w:txbxContent>
              </v:textbox>
            </v:shape>
            <v:shape id="Text Box 4" o:spid="_x0000_s2054" type="#_x0000_t202" style="position:absolute;left:3420;top:720;width:1758;height:15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1A1C87" w:rsidRDefault="001A1C87" w:rsidP="00A64891"/>
                </w:txbxContent>
              </v:textbox>
            </v:shape>
          </v:group>
        </w:pict>
      </w:r>
      <w:r w:rsidR="00C434C7">
        <w:rPr>
          <w:rFonts w:ascii="Arial" w:hAnsi="Arial" w:cs="Arial"/>
          <w:noProof/>
        </w:rPr>
        <w:drawing>
          <wp:anchor distT="0" distB="0" distL="114300" distR="114300" simplePos="0" relativeHeight="251656704" behindDoc="0" locked="0" layoutInCell="1" allowOverlap="1">
            <wp:simplePos x="0" y="0"/>
            <wp:positionH relativeFrom="column">
              <wp:posOffset>857250</wp:posOffset>
            </wp:positionH>
            <wp:positionV relativeFrom="paragraph">
              <wp:posOffset>-626110</wp:posOffset>
            </wp:positionV>
            <wp:extent cx="924560" cy="873760"/>
            <wp:effectExtent l="19050" t="0" r="8890" b="0"/>
            <wp:wrapSquare wrapText="bothSides"/>
            <wp:docPr id="9" name="Picture 7" descr="OFFICIAL COLORED 2020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FICIAL COLORED 2020 SEAL"/>
                    <pic:cNvPicPr>
                      <a:picLocks noChangeAspect="1" noChangeArrowheads="1"/>
                    </pic:cNvPicPr>
                  </pic:nvPicPr>
                  <pic:blipFill>
                    <a:blip r:embed="rId8"/>
                    <a:srcRect/>
                    <a:stretch>
                      <a:fillRect/>
                    </a:stretch>
                  </pic:blipFill>
                  <pic:spPr bwMode="auto">
                    <a:xfrm>
                      <a:off x="0" y="0"/>
                      <a:ext cx="924560" cy="873760"/>
                    </a:xfrm>
                    <a:prstGeom prst="rect">
                      <a:avLst/>
                    </a:prstGeom>
                    <a:noFill/>
                    <a:ln w="9525">
                      <a:noFill/>
                      <a:miter lim="800000"/>
                      <a:headEnd/>
                      <a:tailEnd/>
                    </a:ln>
                  </pic:spPr>
                </pic:pic>
              </a:graphicData>
            </a:graphic>
          </wp:anchor>
        </w:drawing>
      </w:r>
    </w:p>
    <w:p w:rsidR="009B7D11" w:rsidRDefault="009B7D11" w:rsidP="00D934D4">
      <w:pPr>
        <w:spacing w:line="276" w:lineRule="auto"/>
        <w:rPr>
          <w:lang w:val="en-GB"/>
        </w:rPr>
      </w:pPr>
    </w:p>
    <w:p w:rsidR="009B7D11" w:rsidRDefault="009B7D11" w:rsidP="00D934D4">
      <w:pPr>
        <w:spacing w:line="276" w:lineRule="auto"/>
        <w:rPr>
          <w:lang w:val="en-GB"/>
        </w:rPr>
      </w:pPr>
    </w:p>
    <w:p w:rsidR="009B7D11" w:rsidRDefault="009B7D11" w:rsidP="00D934D4">
      <w:pPr>
        <w:spacing w:line="276" w:lineRule="auto"/>
        <w:rPr>
          <w:lang w:val="en-GB"/>
        </w:rPr>
      </w:pPr>
    </w:p>
    <w:p w:rsidR="009B7D11" w:rsidRDefault="009B7D11" w:rsidP="00D934D4">
      <w:pPr>
        <w:spacing w:line="276" w:lineRule="auto"/>
        <w:rPr>
          <w:lang w:val="en-GB"/>
        </w:rPr>
      </w:pPr>
    </w:p>
    <w:p w:rsidR="00B4500D" w:rsidRPr="00777236" w:rsidRDefault="00EB757E" w:rsidP="00D934D4">
      <w:pPr>
        <w:spacing w:line="276" w:lineRule="auto"/>
        <w:jc w:val="both"/>
        <w:rPr>
          <w:rFonts w:ascii="Arial" w:hAnsi="Arial" w:cs="Arial"/>
          <w:b/>
          <w:sz w:val="22"/>
          <w:szCs w:val="22"/>
        </w:rPr>
      </w:pPr>
      <w:r w:rsidRPr="00EB757E">
        <w:rPr>
          <w:rFonts w:ascii="Arial" w:hAnsi="Arial" w:cs="Arial"/>
          <w:b/>
          <w:noProof/>
          <w:sz w:val="22"/>
          <w:szCs w:val="22"/>
          <w:lang w:val="en-PH" w:eastAsia="en-PH"/>
        </w:rPr>
        <w:pict>
          <v:group id="Group 12" o:spid="_x0000_s2050" style="position:absolute;left:0;text-align:left;margin-left:43.65pt;margin-top:-602.8pt;width:373.95pt;height:117pt;z-index:251658752" coordorigin="3420,720" coordsize="702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">
            <v:shape id="Text Box 6" o:spid="_x0000_s2052" type="#_x0000_t202" style="position:absolute;left:3420;top:720;width:7020;height:23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1A1C87" w:rsidRPr="00207592" w:rsidRDefault="001A1C87" w:rsidP="00B4500D">
                    <w:pPr>
                      <w:jc w:val="center"/>
                      <w:rPr>
                        <w:rFonts w:ascii="Times New Roman" w:hAnsi="Times New Roman"/>
                        <w:color w:val="333333"/>
                      </w:rPr>
                    </w:pPr>
                    <w:r w:rsidRPr="00207592">
                      <w:rPr>
                        <w:rFonts w:ascii="Times New Roman" w:hAnsi="Times New Roman"/>
                        <w:color w:val="333333"/>
                      </w:rPr>
                      <w:t xml:space="preserve">Republic of the </w:t>
                    </w:r>
                    <w:smartTag w:uri="urn:schemas-microsoft-com:office:smarttags" w:element="country-region">
                      <w:smartTag w:uri="urn:schemas-microsoft-com:office:smarttags" w:element="place">
                        <w:r w:rsidRPr="00207592">
                          <w:rPr>
                            <w:rFonts w:ascii="Times New Roman" w:hAnsi="Times New Roman"/>
                            <w:color w:val="333333"/>
                          </w:rPr>
                          <w:t>Philippines</w:t>
                        </w:r>
                      </w:smartTag>
                    </w:smartTag>
                  </w:p>
                  <w:p w:rsidR="001A1C87" w:rsidRPr="00207592" w:rsidRDefault="001A1C87" w:rsidP="00B4500D">
                    <w:pPr>
                      <w:jc w:val="center"/>
                      <w:rPr>
                        <w:rFonts w:ascii="Times New Roman" w:hAnsi="Times New Roman"/>
                        <w:color w:val="333333"/>
                      </w:rPr>
                    </w:pPr>
                    <w:smartTag w:uri="urn:schemas-microsoft-com:office:smarttags" w:element="place">
                      <w:smartTag w:uri="urn:schemas-microsoft-com:office:smarttags" w:element="PlaceType">
                        <w:r w:rsidRPr="00207592">
                          <w:rPr>
                            <w:rFonts w:ascii="Times New Roman" w:hAnsi="Times New Roman"/>
                            <w:color w:val="333333"/>
                          </w:rPr>
                          <w:t>Province</w:t>
                        </w:r>
                      </w:smartTag>
                      <w:r w:rsidRPr="00207592">
                        <w:rPr>
                          <w:rFonts w:ascii="Times New Roman" w:hAnsi="Times New Roman"/>
                          <w:color w:val="333333"/>
                        </w:rPr>
                        <w:t xml:space="preserve"> of </w:t>
                      </w:r>
                      <w:smartTag w:uri="urn:schemas-microsoft-com:office:smarttags" w:element="PlaceName">
                        <w:r w:rsidRPr="00207592">
                          <w:rPr>
                            <w:rFonts w:ascii="Times New Roman" w:hAnsi="Times New Roman"/>
                            <w:color w:val="333333"/>
                          </w:rPr>
                          <w:t>Bohol</w:t>
                        </w:r>
                      </w:smartTag>
                    </w:smartTag>
                  </w:p>
                  <w:p w:rsidR="001A1C87" w:rsidRPr="00207592" w:rsidRDefault="001A1C87" w:rsidP="00B4500D">
                    <w:pPr>
                      <w:pStyle w:val="Heading2"/>
                      <w:rPr>
                        <w:rFonts w:ascii="Times New Roman" w:hAnsi="Times New Roman"/>
                        <w:color w:val="333333"/>
                        <w:sz w:val="32"/>
                      </w:rPr>
                    </w:pPr>
                    <w:smartTag w:uri="urn:schemas-microsoft-com:office:smarttags" w:element="place">
                      <w:smartTag w:uri="urn:schemas-microsoft-com:office:smarttags" w:element="PlaceType">
                        <w:r w:rsidRPr="00207592">
                          <w:rPr>
                            <w:rFonts w:ascii="Times New Roman" w:hAnsi="Times New Roman"/>
                            <w:color w:val="333333"/>
                            <w:sz w:val="32"/>
                          </w:rPr>
                          <w:t>MUNICIPALITY</w:t>
                        </w:r>
                      </w:smartTag>
                      <w:r w:rsidRPr="00207592">
                        <w:rPr>
                          <w:rFonts w:ascii="Times New Roman" w:hAnsi="Times New Roman"/>
                          <w:color w:val="333333"/>
                          <w:sz w:val="32"/>
                        </w:rPr>
                        <w:t xml:space="preserve"> OF </w:t>
                      </w:r>
                      <w:smartTag w:uri="urn:schemas-microsoft-com:office:smarttags" w:element="PlaceName">
                        <w:r w:rsidRPr="00207592">
                          <w:rPr>
                            <w:rFonts w:ascii="Times New Roman" w:hAnsi="Times New Roman"/>
                            <w:color w:val="333333"/>
                            <w:sz w:val="32"/>
                          </w:rPr>
                          <w:t>LOON</w:t>
                        </w:r>
                      </w:smartTag>
                    </w:smartTag>
                  </w:p>
                  <w:p w:rsidR="001A1C87" w:rsidRPr="00207592" w:rsidRDefault="001A1C87" w:rsidP="00B4500D">
                    <w:pPr>
                      <w:jc w:val="center"/>
                      <w:rPr>
                        <w:rFonts w:ascii="Arial" w:hAnsi="Arial" w:cs="Arial"/>
                        <w:color w:val="333333"/>
                      </w:rPr>
                    </w:pPr>
                  </w:p>
                  <w:p w:rsidR="001A1C87" w:rsidRPr="00207592" w:rsidRDefault="001A1C87" w:rsidP="00B4500D">
                    <w:pPr>
                      <w:jc w:val="center"/>
                      <w:rPr>
                        <w:rFonts w:ascii="Arial" w:hAnsi="Arial" w:cs="Arial"/>
                        <w:color w:val="333333"/>
                      </w:rPr>
                    </w:pPr>
                  </w:p>
                  <w:p w:rsidR="001A1C87" w:rsidRPr="00207592" w:rsidRDefault="001A1C87" w:rsidP="00B4500D">
                    <w:pPr>
                      <w:pStyle w:val="Heading1"/>
                      <w:rPr>
                        <w:rFonts w:ascii="Arial" w:hAnsi="Arial" w:cs="Arial"/>
                        <w:color w:val="333333"/>
                        <w:sz w:val="36"/>
                      </w:rPr>
                    </w:pPr>
                    <w:r w:rsidRPr="00207592">
                      <w:rPr>
                        <w:rFonts w:ascii="Arial" w:hAnsi="Arial" w:cs="Arial"/>
                        <w:color w:val="333333"/>
                        <w:sz w:val="36"/>
                      </w:rPr>
                      <w:t>OFFICE OF THE SANGGUNIANG BAYAN</w:t>
                    </w:r>
                  </w:p>
                </w:txbxContent>
              </v:textbox>
            </v:shape>
            <v:shape id="Text Box 7" o:spid="_x0000_s2051" type="#_x0000_t202" style="position:absolute;left:3420;top:720;width:1758;height:15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A1C87" w:rsidRDefault="00C434C7" w:rsidP="00B4500D">
                    <w:r>
                      <w:rPr>
                        <w:noProof/>
                      </w:rPr>
                      <w:drawing>
                        <wp:inline distT="0" distB="0" distL="0" distR="0">
                          <wp:extent cx="938530" cy="866775"/>
                          <wp:effectExtent l="19050" t="0" r="0" b="0"/>
                          <wp:docPr id="1" name="Picture 16" descr="loon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onseal"/>
                                  <pic:cNvPicPr>
                                    <a:picLocks noChangeAspect="1" noChangeArrowheads="1"/>
                                  </pic:cNvPicPr>
                                </pic:nvPicPr>
                                <pic:blipFill>
                                  <a:blip r:embed="rId9"/>
                                  <a:srcRect/>
                                  <a:stretch>
                                    <a:fillRect/>
                                  </a:stretch>
                                </pic:blipFill>
                                <pic:spPr bwMode="auto">
                                  <a:xfrm>
                                    <a:off x="0" y="0"/>
                                    <a:ext cx="938530" cy="866775"/>
                                  </a:xfrm>
                                  <a:prstGeom prst="rect">
                                    <a:avLst/>
                                  </a:prstGeom>
                                  <a:noFill/>
                                  <a:ln w="9525">
                                    <a:noFill/>
                                    <a:miter lim="800000"/>
                                    <a:headEnd/>
                                    <a:tailEnd/>
                                  </a:ln>
                                </pic:spPr>
                              </pic:pic>
                            </a:graphicData>
                          </a:graphic>
                        </wp:inline>
                      </w:drawing>
                    </w:r>
                  </w:p>
                </w:txbxContent>
              </v:textbox>
            </v:shape>
          </v:group>
        </w:pict>
      </w:r>
      <w:r w:rsidR="00B4500D" w:rsidRPr="00777236">
        <w:rPr>
          <w:rFonts w:ascii="Arial" w:hAnsi="Arial" w:cs="Arial"/>
          <w:b/>
          <w:sz w:val="22"/>
          <w:szCs w:val="22"/>
        </w:rPr>
        <w:t>EXCE</w:t>
      </w:r>
      <w:r w:rsidR="00B4500D">
        <w:rPr>
          <w:rFonts w:ascii="Arial" w:hAnsi="Arial" w:cs="Arial"/>
          <w:b/>
          <w:sz w:val="22"/>
          <w:szCs w:val="22"/>
        </w:rPr>
        <w:t xml:space="preserve">RPTS FROM THE MINUTES OF THE </w:t>
      </w:r>
      <w:r w:rsidR="008E38B6">
        <w:rPr>
          <w:rFonts w:ascii="Arial" w:hAnsi="Arial" w:cs="Arial"/>
          <w:b/>
          <w:sz w:val="22"/>
          <w:szCs w:val="22"/>
        </w:rPr>
        <w:t>53</w:t>
      </w:r>
      <w:r w:rsidR="008E38B6">
        <w:rPr>
          <w:rFonts w:ascii="Arial" w:hAnsi="Arial" w:cs="Arial"/>
          <w:b/>
          <w:sz w:val="22"/>
          <w:szCs w:val="22"/>
          <w:vertAlign w:val="superscript"/>
        </w:rPr>
        <w:t>RD</w:t>
      </w:r>
      <w:r w:rsidR="00B4500D">
        <w:rPr>
          <w:rFonts w:ascii="Arial" w:hAnsi="Arial" w:cs="Arial"/>
          <w:b/>
          <w:sz w:val="22"/>
          <w:szCs w:val="22"/>
        </w:rPr>
        <w:t xml:space="preserve"> REGULAR</w:t>
      </w:r>
      <w:r w:rsidR="00B4500D" w:rsidRPr="00777236">
        <w:rPr>
          <w:rFonts w:ascii="Arial" w:hAnsi="Arial" w:cs="Arial"/>
          <w:b/>
          <w:sz w:val="22"/>
          <w:szCs w:val="22"/>
        </w:rPr>
        <w:t xml:space="preserve"> SESSION OF THE 1</w:t>
      </w:r>
      <w:r w:rsidR="00C44DEA">
        <w:rPr>
          <w:rFonts w:ascii="Arial" w:hAnsi="Arial" w:cs="Arial"/>
          <w:b/>
          <w:sz w:val="22"/>
          <w:szCs w:val="22"/>
        </w:rPr>
        <w:t>5</w:t>
      </w:r>
      <w:r w:rsidR="00B4500D" w:rsidRPr="00777236">
        <w:rPr>
          <w:rFonts w:ascii="Arial" w:hAnsi="Arial" w:cs="Arial"/>
          <w:b/>
          <w:sz w:val="22"/>
          <w:szCs w:val="22"/>
          <w:vertAlign w:val="superscript"/>
        </w:rPr>
        <w:t>TH</w:t>
      </w:r>
      <w:r w:rsidR="00B4500D" w:rsidRPr="00777236">
        <w:rPr>
          <w:rFonts w:ascii="Arial" w:hAnsi="Arial" w:cs="Arial"/>
          <w:b/>
          <w:sz w:val="22"/>
          <w:szCs w:val="22"/>
        </w:rPr>
        <w:t xml:space="preserve"> SANGGUNIANG BAYAN OF LOON, PROVINCE OF BOHOL HELD ON THE </w:t>
      </w:r>
      <w:r w:rsidR="008E38B6">
        <w:rPr>
          <w:rFonts w:ascii="Arial" w:hAnsi="Arial" w:cs="Arial"/>
          <w:b/>
          <w:sz w:val="22"/>
          <w:szCs w:val="22"/>
        </w:rPr>
        <w:t>25</w:t>
      </w:r>
      <w:r w:rsidR="00C628BA">
        <w:rPr>
          <w:rFonts w:ascii="Arial" w:hAnsi="Arial" w:cs="Arial"/>
          <w:b/>
          <w:sz w:val="22"/>
          <w:szCs w:val="22"/>
          <w:vertAlign w:val="superscript"/>
        </w:rPr>
        <w:t>TH</w:t>
      </w:r>
      <w:r w:rsidR="00B4500D" w:rsidRPr="00777236">
        <w:rPr>
          <w:rFonts w:ascii="Arial" w:hAnsi="Arial" w:cs="Arial"/>
          <w:b/>
          <w:sz w:val="22"/>
          <w:szCs w:val="22"/>
        </w:rPr>
        <w:t xml:space="preserve"> DAY OF </w:t>
      </w:r>
      <w:r w:rsidR="008E38B6">
        <w:rPr>
          <w:rFonts w:ascii="Arial" w:hAnsi="Arial" w:cs="Arial"/>
          <w:b/>
          <w:sz w:val="22"/>
          <w:szCs w:val="22"/>
        </w:rPr>
        <w:t>JULY</w:t>
      </w:r>
      <w:r w:rsidR="00C529BE">
        <w:rPr>
          <w:rFonts w:ascii="Arial" w:hAnsi="Arial" w:cs="Arial"/>
          <w:b/>
          <w:sz w:val="22"/>
          <w:szCs w:val="22"/>
        </w:rPr>
        <w:t xml:space="preserve"> 2023</w:t>
      </w:r>
      <w:r w:rsidR="00B4500D" w:rsidRPr="00777236">
        <w:rPr>
          <w:rFonts w:ascii="Arial" w:hAnsi="Arial" w:cs="Arial"/>
          <w:b/>
          <w:sz w:val="22"/>
          <w:szCs w:val="22"/>
        </w:rPr>
        <w:t xml:space="preserve"> AT JUAN M. RELAMPAGOS SESSION HALL, LOON, BOHOL -</w:t>
      </w:r>
    </w:p>
    <w:p w:rsidR="00B4500D" w:rsidRPr="00777236" w:rsidRDefault="00B4500D" w:rsidP="00D934D4">
      <w:pPr>
        <w:spacing w:line="276" w:lineRule="auto"/>
        <w:jc w:val="both"/>
        <w:rPr>
          <w:rFonts w:ascii="Arial" w:hAnsi="Arial" w:cs="Arial"/>
          <w:b/>
          <w:sz w:val="22"/>
          <w:szCs w:val="22"/>
        </w:rPr>
      </w:pPr>
    </w:p>
    <w:p w:rsidR="00B4500D" w:rsidRPr="00FC5D43" w:rsidRDefault="00B4500D" w:rsidP="00D934D4">
      <w:pPr>
        <w:tabs>
          <w:tab w:val="left" w:pos="1440"/>
          <w:tab w:val="left" w:pos="5310"/>
        </w:tabs>
        <w:spacing w:line="276" w:lineRule="auto"/>
        <w:ind w:right="-828"/>
        <w:rPr>
          <w:rFonts w:ascii="Arial" w:hAnsi="Arial" w:cs="Arial"/>
          <w:b/>
          <w:sz w:val="22"/>
          <w:szCs w:val="22"/>
        </w:rPr>
      </w:pPr>
      <w:r w:rsidRPr="00777236">
        <w:rPr>
          <w:rFonts w:ascii="Arial" w:hAnsi="Arial" w:cs="Arial"/>
          <w:b/>
          <w:sz w:val="22"/>
          <w:szCs w:val="22"/>
        </w:rPr>
        <w:t>PRESENT:</w:t>
      </w:r>
      <w:r w:rsidRPr="00777236">
        <w:rPr>
          <w:rFonts w:ascii="Arial" w:hAnsi="Arial" w:cs="Arial"/>
          <w:b/>
          <w:sz w:val="22"/>
          <w:szCs w:val="22"/>
        </w:rPr>
        <w:tab/>
      </w:r>
    </w:p>
    <w:p w:rsidR="00B4500D" w:rsidRDefault="00B4500D" w:rsidP="00D934D4">
      <w:pPr>
        <w:tabs>
          <w:tab w:val="left" w:pos="1440"/>
          <w:tab w:val="left" w:pos="5310"/>
        </w:tabs>
        <w:spacing w:line="276" w:lineRule="auto"/>
        <w:ind w:right="-835"/>
        <w:rPr>
          <w:rFonts w:ascii="Arial" w:hAnsi="Arial" w:cs="Arial"/>
          <w:sz w:val="22"/>
          <w:szCs w:val="22"/>
        </w:rPr>
      </w:pPr>
      <w:r>
        <w:rPr>
          <w:rFonts w:ascii="Arial" w:hAnsi="Arial" w:cs="Arial"/>
          <w:sz w:val="22"/>
          <w:szCs w:val="22"/>
          <w:lang w:val="fil-PH"/>
        </w:rPr>
        <w:tab/>
      </w:r>
      <w:r w:rsidRPr="00777236">
        <w:rPr>
          <w:rFonts w:ascii="Arial" w:hAnsi="Arial" w:cs="Arial"/>
          <w:sz w:val="22"/>
          <w:szCs w:val="22"/>
          <w:lang w:val="fil-PH"/>
        </w:rPr>
        <w:t>Hon. Lloyd P</w:t>
      </w:r>
      <w:r>
        <w:rPr>
          <w:rFonts w:ascii="Arial" w:hAnsi="Arial" w:cs="Arial"/>
          <w:sz w:val="22"/>
          <w:szCs w:val="22"/>
          <w:lang w:val="fil-PH"/>
        </w:rPr>
        <w:t>eter M. Lopez, M.D.</w:t>
      </w:r>
      <w:r>
        <w:rPr>
          <w:rFonts w:ascii="Arial" w:hAnsi="Arial" w:cs="Arial"/>
          <w:sz w:val="22"/>
          <w:szCs w:val="22"/>
          <w:lang w:val="fil-PH"/>
        </w:rPr>
        <w:tab/>
      </w:r>
      <w:r>
        <w:rPr>
          <w:rFonts w:ascii="Arial" w:hAnsi="Arial" w:cs="Arial"/>
          <w:sz w:val="22"/>
          <w:szCs w:val="22"/>
          <w:lang w:val="fil-PH"/>
        </w:rPr>
        <w:tab/>
        <w:t xml:space="preserve">Vice Mayor, </w:t>
      </w:r>
      <w:r>
        <w:rPr>
          <w:rFonts w:ascii="Arial" w:hAnsi="Arial" w:cs="Arial"/>
          <w:sz w:val="22"/>
          <w:szCs w:val="22"/>
        </w:rPr>
        <w:t>Presiding Officer</w:t>
      </w:r>
    </w:p>
    <w:p w:rsidR="007F2B0E" w:rsidRDefault="007F2B0E" w:rsidP="00D934D4">
      <w:pPr>
        <w:tabs>
          <w:tab w:val="left" w:pos="1440"/>
          <w:tab w:val="left" w:pos="5310"/>
        </w:tabs>
        <w:spacing w:line="276" w:lineRule="auto"/>
        <w:ind w:right="-835"/>
        <w:rPr>
          <w:rFonts w:ascii="Arial" w:hAnsi="Arial" w:cs="Arial"/>
          <w:sz w:val="22"/>
          <w:szCs w:val="22"/>
          <w:lang w:val="fil-PH"/>
        </w:rPr>
      </w:pPr>
      <w:r>
        <w:rPr>
          <w:rFonts w:ascii="Arial" w:hAnsi="Arial" w:cs="Arial"/>
          <w:sz w:val="22"/>
          <w:szCs w:val="22"/>
        </w:rPr>
        <w:tab/>
      </w:r>
      <w:r w:rsidRPr="00777236">
        <w:rPr>
          <w:rFonts w:ascii="Arial" w:hAnsi="Arial" w:cs="Arial"/>
          <w:sz w:val="22"/>
          <w:szCs w:val="22"/>
          <w:lang w:val="fil-PH"/>
        </w:rPr>
        <w:t>Hon. Ana Lisa O. Go</w:t>
      </w:r>
      <w:r w:rsidRPr="00777236">
        <w:rPr>
          <w:rFonts w:ascii="Arial" w:hAnsi="Arial" w:cs="Arial"/>
          <w:sz w:val="22"/>
          <w:szCs w:val="22"/>
          <w:lang w:val="fil-PH"/>
        </w:rPr>
        <w:tab/>
      </w:r>
      <w:r w:rsidRPr="00777236">
        <w:rPr>
          <w:rFonts w:ascii="Arial" w:hAnsi="Arial" w:cs="Arial"/>
          <w:sz w:val="22"/>
          <w:szCs w:val="22"/>
          <w:lang w:val="fil-PH"/>
        </w:rPr>
        <w:tab/>
        <w:t>SB Member</w:t>
      </w:r>
    </w:p>
    <w:p w:rsidR="006A7763" w:rsidRDefault="006A7763" w:rsidP="00D934D4">
      <w:pPr>
        <w:tabs>
          <w:tab w:val="left" w:pos="1440"/>
          <w:tab w:val="left" w:pos="5310"/>
        </w:tabs>
        <w:spacing w:line="276" w:lineRule="auto"/>
        <w:ind w:right="-835"/>
        <w:rPr>
          <w:rFonts w:ascii="Arial" w:hAnsi="Arial" w:cs="Arial"/>
          <w:sz w:val="22"/>
          <w:szCs w:val="22"/>
          <w:lang w:val="fil-PH"/>
        </w:rPr>
      </w:pPr>
      <w:r>
        <w:rPr>
          <w:rFonts w:ascii="Arial" w:hAnsi="Arial" w:cs="Arial"/>
          <w:sz w:val="22"/>
          <w:szCs w:val="22"/>
          <w:lang w:val="fil-PH"/>
        </w:rPr>
        <w:tab/>
        <w:t>Hon. Emerson S. Relampagos</w:t>
      </w:r>
      <w:r>
        <w:rPr>
          <w:rFonts w:ascii="Arial" w:hAnsi="Arial" w:cs="Arial"/>
          <w:sz w:val="22"/>
          <w:szCs w:val="22"/>
          <w:lang w:val="fil-PH"/>
        </w:rPr>
        <w:tab/>
      </w:r>
      <w:r>
        <w:rPr>
          <w:rFonts w:ascii="Arial" w:hAnsi="Arial" w:cs="Arial"/>
          <w:sz w:val="22"/>
          <w:szCs w:val="22"/>
          <w:lang w:val="fil-PH"/>
        </w:rPr>
        <w:tab/>
        <w:t>SB Member</w:t>
      </w:r>
    </w:p>
    <w:p w:rsidR="00C64458" w:rsidRDefault="00B4500D" w:rsidP="00D934D4">
      <w:pPr>
        <w:tabs>
          <w:tab w:val="left" w:pos="1440"/>
          <w:tab w:val="left" w:pos="5310"/>
        </w:tabs>
        <w:spacing w:line="276" w:lineRule="auto"/>
        <w:ind w:right="-835"/>
        <w:rPr>
          <w:rFonts w:ascii="Arial" w:hAnsi="Arial" w:cs="Arial"/>
          <w:sz w:val="22"/>
          <w:szCs w:val="22"/>
          <w:lang w:val="fil-PH"/>
        </w:rPr>
      </w:pPr>
      <w:r>
        <w:rPr>
          <w:rFonts w:ascii="Arial" w:hAnsi="Arial" w:cs="Arial"/>
          <w:sz w:val="22"/>
          <w:szCs w:val="22"/>
          <w:lang w:val="fil-PH"/>
        </w:rPr>
        <w:tab/>
      </w:r>
      <w:r w:rsidRPr="00777236">
        <w:rPr>
          <w:rFonts w:ascii="Arial" w:hAnsi="Arial" w:cs="Arial"/>
          <w:sz w:val="22"/>
          <w:szCs w:val="22"/>
          <w:lang w:val="fil-PH"/>
        </w:rPr>
        <w:t>Hon. Pe</w:t>
      </w:r>
      <w:r>
        <w:rPr>
          <w:rFonts w:ascii="Arial" w:hAnsi="Arial" w:cs="Arial"/>
          <w:sz w:val="22"/>
          <w:szCs w:val="22"/>
          <w:lang w:val="fil-PH"/>
        </w:rPr>
        <w:t>dro M. Literatus, Jr.</w:t>
      </w:r>
      <w:r>
        <w:rPr>
          <w:rFonts w:ascii="Arial" w:hAnsi="Arial" w:cs="Arial"/>
          <w:sz w:val="22"/>
          <w:szCs w:val="22"/>
          <w:lang w:val="fil-PH"/>
        </w:rPr>
        <w:tab/>
      </w:r>
      <w:r>
        <w:rPr>
          <w:rFonts w:ascii="Arial" w:hAnsi="Arial" w:cs="Arial"/>
          <w:sz w:val="22"/>
          <w:szCs w:val="22"/>
          <w:lang w:val="fil-PH"/>
        </w:rPr>
        <w:tab/>
        <w:t>SB Member</w:t>
      </w:r>
    </w:p>
    <w:p w:rsidR="00403D4B" w:rsidRPr="00AD1541" w:rsidRDefault="00B02A14" w:rsidP="00D934D4">
      <w:pPr>
        <w:tabs>
          <w:tab w:val="left" w:pos="1440"/>
          <w:tab w:val="left" w:pos="5310"/>
        </w:tabs>
        <w:spacing w:line="276" w:lineRule="auto"/>
        <w:ind w:right="-835"/>
        <w:rPr>
          <w:rFonts w:ascii="Arial" w:hAnsi="Arial" w:cs="Arial"/>
          <w:sz w:val="22"/>
          <w:szCs w:val="22"/>
          <w:lang w:val="fil-PH"/>
        </w:rPr>
      </w:pPr>
      <w:r>
        <w:rPr>
          <w:rFonts w:ascii="Arial" w:hAnsi="Arial" w:cs="Arial"/>
          <w:sz w:val="22"/>
          <w:szCs w:val="22"/>
          <w:lang w:val="fil-PH"/>
        </w:rPr>
        <w:tab/>
      </w:r>
      <w:r w:rsidRPr="00777236">
        <w:rPr>
          <w:rFonts w:ascii="Arial" w:hAnsi="Arial" w:cs="Arial"/>
          <w:sz w:val="22"/>
          <w:szCs w:val="22"/>
        </w:rPr>
        <w:t xml:space="preserve">Hon. </w:t>
      </w:r>
      <w:r>
        <w:rPr>
          <w:rFonts w:ascii="Arial" w:hAnsi="Arial" w:cs="Arial"/>
          <w:sz w:val="22"/>
          <w:szCs w:val="22"/>
        </w:rPr>
        <w:t>Willou C. Tan</w:t>
      </w:r>
      <w:r>
        <w:rPr>
          <w:rFonts w:ascii="Arial" w:hAnsi="Arial" w:cs="Arial"/>
          <w:sz w:val="22"/>
          <w:szCs w:val="22"/>
        </w:rPr>
        <w:tab/>
      </w:r>
      <w:r>
        <w:rPr>
          <w:rFonts w:ascii="Arial" w:hAnsi="Arial" w:cs="Arial"/>
          <w:sz w:val="22"/>
          <w:szCs w:val="22"/>
        </w:rPr>
        <w:tab/>
        <w:t>SB Member</w:t>
      </w:r>
    </w:p>
    <w:p w:rsidR="000C0C0C" w:rsidRDefault="00A95863" w:rsidP="00D934D4">
      <w:pPr>
        <w:tabs>
          <w:tab w:val="left" w:pos="1440"/>
          <w:tab w:val="left" w:pos="5310"/>
        </w:tabs>
        <w:spacing w:line="276" w:lineRule="auto"/>
        <w:ind w:right="-835"/>
        <w:rPr>
          <w:rFonts w:ascii="Arial" w:hAnsi="Arial" w:cs="Arial"/>
          <w:sz w:val="22"/>
          <w:szCs w:val="22"/>
        </w:rPr>
      </w:pPr>
      <w:r>
        <w:rPr>
          <w:rFonts w:ascii="Arial" w:hAnsi="Arial" w:cs="Arial"/>
          <w:sz w:val="22"/>
          <w:szCs w:val="22"/>
        </w:rPr>
        <w:tab/>
      </w:r>
      <w:r w:rsidRPr="00777236">
        <w:rPr>
          <w:rFonts w:ascii="Arial" w:hAnsi="Arial" w:cs="Arial"/>
          <w:sz w:val="22"/>
          <w:szCs w:val="22"/>
        </w:rPr>
        <w:t xml:space="preserve">Hon. </w:t>
      </w:r>
      <w:r>
        <w:rPr>
          <w:rFonts w:ascii="Arial" w:hAnsi="Arial" w:cs="Arial"/>
          <w:sz w:val="22"/>
          <w:szCs w:val="22"/>
        </w:rPr>
        <w:t>Marie Hazel R. Saavedra</w:t>
      </w:r>
      <w:r>
        <w:rPr>
          <w:rFonts w:ascii="Arial" w:hAnsi="Arial" w:cs="Arial"/>
          <w:sz w:val="22"/>
          <w:szCs w:val="22"/>
        </w:rPr>
        <w:tab/>
      </w:r>
      <w:r>
        <w:rPr>
          <w:rFonts w:ascii="Arial" w:hAnsi="Arial" w:cs="Arial"/>
          <w:sz w:val="22"/>
          <w:szCs w:val="22"/>
        </w:rPr>
        <w:tab/>
        <w:t>SB Member</w:t>
      </w:r>
    </w:p>
    <w:p w:rsidR="009B5BA6" w:rsidRPr="00CF1AAD" w:rsidRDefault="003253D6" w:rsidP="00D934D4">
      <w:pPr>
        <w:tabs>
          <w:tab w:val="left" w:pos="1440"/>
          <w:tab w:val="left" w:pos="5310"/>
        </w:tabs>
        <w:spacing w:line="276" w:lineRule="auto"/>
        <w:ind w:right="-835"/>
        <w:rPr>
          <w:rFonts w:ascii="Arial" w:hAnsi="Arial" w:cs="Arial"/>
          <w:sz w:val="22"/>
          <w:szCs w:val="22"/>
        </w:rPr>
      </w:pPr>
      <w:r>
        <w:rPr>
          <w:rFonts w:ascii="Arial" w:hAnsi="Arial" w:cs="Arial"/>
          <w:sz w:val="22"/>
          <w:szCs w:val="22"/>
        </w:rPr>
        <w:tab/>
        <w:t>Hon. Judy Marie H. Veloso</w:t>
      </w:r>
      <w:r>
        <w:rPr>
          <w:rFonts w:ascii="Arial" w:hAnsi="Arial" w:cs="Arial"/>
          <w:sz w:val="22"/>
          <w:szCs w:val="22"/>
        </w:rPr>
        <w:tab/>
      </w:r>
      <w:r>
        <w:rPr>
          <w:rFonts w:ascii="Arial" w:hAnsi="Arial" w:cs="Arial"/>
          <w:sz w:val="22"/>
          <w:szCs w:val="22"/>
        </w:rPr>
        <w:tab/>
        <w:t>SB Member</w:t>
      </w:r>
    </w:p>
    <w:p w:rsidR="00EF2E87" w:rsidRDefault="00CF1AAD" w:rsidP="00D934D4">
      <w:pPr>
        <w:tabs>
          <w:tab w:val="left" w:pos="1440"/>
          <w:tab w:val="left" w:pos="5310"/>
        </w:tabs>
        <w:spacing w:line="276" w:lineRule="auto"/>
        <w:ind w:right="-835"/>
        <w:rPr>
          <w:rFonts w:ascii="Arial" w:hAnsi="Arial" w:cs="Arial"/>
          <w:sz w:val="22"/>
          <w:szCs w:val="22"/>
          <w:lang w:val="fil-PH"/>
        </w:rPr>
      </w:pPr>
      <w:r>
        <w:rPr>
          <w:rFonts w:ascii="Arial" w:hAnsi="Arial" w:cs="Arial"/>
          <w:sz w:val="22"/>
          <w:szCs w:val="22"/>
          <w:lang w:val="fil-PH"/>
        </w:rPr>
        <w:tab/>
      </w:r>
      <w:r w:rsidRPr="00777236">
        <w:rPr>
          <w:rFonts w:ascii="Arial" w:hAnsi="Arial" w:cs="Arial"/>
          <w:sz w:val="22"/>
          <w:szCs w:val="22"/>
          <w:lang w:val="fil-PH"/>
        </w:rPr>
        <w:t>Hon. Emalinda A. Veloso</w:t>
      </w:r>
      <w:r w:rsidRPr="00777236">
        <w:rPr>
          <w:rFonts w:ascii="Arial" w:hAnsi="Arial" w:cs="Arial"/>
          <w:sz w:val="22"/>
          <w:szCs w:val="22"/>
          <w:lang w:val="fil-PH"/>
        </w:rPr>
        <w:tab/>
      </w:r>
      <w:r w:rsidRPr="00777236">
        <w:rPr>
          <w:rFonts w:ascii="Arial" w:hAnsi="Arial" w:cs="Arial"/>
          <w:sz w:val="22"/>
          <w:szCs w:val="22"/>
          <w:lang w:val="fil-PH"/>
        </w:rPr>
        <w:tab/>
        <w:t>LnB President, Ex-Officio Member</w:t>
      </w:r>
    </w:p>
    <w:p w:rsidR="00AD1541" w:rsidRPr="00A95863" w:rsidRDefault="00AD1541" w:rsidP="00D934D4">
      <w:pPr>
        <w:tabs>
          <w:tab w:val="left" w:pos="1440"/>
          <w:tab w:val="left" w:pos="5310"/>
        </w:tabs>
        <w:spacing w:line="276" w:lineRule="auto"/>
        <w:ind w:right="-835"/>
        <w:rPr>
          <w:rFonts w:ascii="Arial" w:hAnsi="Arial" w:cs="Arial"/>
          <w:sz w:val="22"/>
          <w:szCs w:val="22"/>
          <w:lang w:val="fil-PH"/>
        </w:rPr>
      </w:pPr>
      <w:r>
        <w:rPr>
          <w:rFonts w:ascii="Arial" w:hAnsi="Arial" w:cs="Arial"/>
          <w:sz w:val="22"/>
          <w:szCs w:val="22"/>
          <w:lang w:val="fil-PH"/>
        </w:rPr>
        <w:tab/>
      </w:r>
      <w:r w:rsidRPr="00777236">
        <w:rPr>
          <w:rFonts w:ascii="Arial" w:hAnsi="Arial" w:cs="Arial"/>
          <w:sz w:val="22"/>
          <w:szCs w:val="22"/>
          <w:lang w:val="fil-PH"/>
        </w:rPr>
        <w:t>Hon. April Joseph L. Corciega</w:t>
      </w:r>
      <w:r w:rsidRPr="00777236">
        <w:rPr>
          <w:rFonts w:ascii="Arial" w:hAnsi="Arial" w:cs="Arial"/>
          <w:sz w:val="22"/>
          <w:szCs w:val="22"/>
          <w:lang w:val="fil-PH"/>
        </w:rPr>
        <w:tab/>
      </w:r>
      <w:r w:rsidRPr="00777236">
        <w:rPr>
          <w:rFonts w:ascii="Arial" w:hAnsi="Arial" w:cs="Arial"/>
          <w:sz w:val="22"/>
          <w:szCs w:val="22"/>
          <w:lang w:val="fil-PH"/>
        </w:rPr>
        <w:tab/>
        <w:t>SKMF President, Ex-Officio Member</w:t>
      </w:r>
    </w:p>
    <w:p w:rsidR="00EF2E87" w:rsidRDefault="00EF2E87" w:rsidP="00D934D4">
      <w:pPr>
        <w:tabs>
          <w:tab w:val="left" w:pos="1440"/>
          <w:tab w:val="left" w:pos="5310"/>
        </w:tabs>
        <w:spacing w:line="276" w:lineRule="auto"/>
        <w:ind w:right="-835"/>
        <w:rPr>
          <w:rFonts w:ascii="Arial" w:hAnsi="Arial" w:cs="Arial"/>
          <w:sz w:val="22"/>
          <w:szCs w:val="22"/>
        </w:rPr>
      </w:pPr>
      <w:r>
        <w:rPr>
          <w:rFonts w:ascii="Arial" w:hAnsi="Arial" w:cs="Arial"/>
          <w:b/>
          <w:sz w:val="22"/>
          <w:szCs w:val="22"/>
          <w:lang w:val="fil-PH"/>
        </w:rPr>
        <w:tab/>
      </w:r>
    </w:p>
    <w:p w:rsidR="00CF1AAD" w:rsidRDefault="00C628BA" w:rsidP="00D934D4">
      <w:pPr>
        <w:tabs>
          <w:tab w:val="left" w:pos="1440"/>
          <w:tab w:val="left" w:pos="5310"/>
        </w:tabs>
        <w:spacing w:line="276" w:lineRule="auto"/>
        <w:ind w:right="-835"/>
        <w:rPr>
          <w:rFonts w:ascii="Arial" w:hAnsi="Arial" w:cs="Arial"/>
          <w:b/>
          <w:sz w:val="22"/>
          <w:szCs w:val="22"/>
          <w:lang w:val="fil-PH"/>
        </w:rPr>
      </w:pPr>
      <w:r>
        <w:rPr>
          <w:rFonts w:ascii="Arial" w:hAnsi="Arial" w:cs="Arial"/>
          <w:b/>
          <w:sz w:val="22"/>
          <w:szCs w:val="22"/>
          <w:lang w:val="fil-PH"/>
        </w:rPr>
        <w:t>SICK LEAVE</w:t>
      </w:r>
      <w:r w:rsidR="00CF1AAD" w:rsidRPr="00CF1AAD">
        <w:rPr>
          <w:rFonts w:ascii="Arial" w:hAnsi="Arial" w:cs="Arial"/>
          <w:b/>
          <w:sz w:val="22"/>
          <w:szCs w:val="22"/>
          <w:lang w:val="fil-PH"/>
        </w:rPr>
        <w:t>:</w:t>
      </w:r>
    </w:p>
    <w:p w:rsidR="00AD1541" w:rsidRDefault="00AD1541" w:rsidP="00D934D4">
      <w:pPr>
        <w:tabs>
          <w:tab w:val="left" w:pos="1440"/>
          <w:tab w:val="left" w:pos="5310"/>
        </w:tabs>
        <w:spacing w:line="276" w:lineRule="auto"/>
        <w:ind w:right="-835"/>
        <w:rPr>
          <w:rFonts w:ascii="Arial" w:hAnsi="Arial" w:cs="Arial"/>
          <w:b/>
          <w:sz w:val="22"/>
          <w:szCs w:val="22"/>
          <w:lang w:val="fil-PH"/>
        </w:rPr>
      </w:pPr>
      <w:r>
        <w:rPr>
          <w:rFonts w:ascii="Arial" w:hAnsi="Arial" w:cs="Arial"/>
          <w:b/>
          <w:sz w:val="22"/>
          <w:szCs w:val="22"/>
          <w:lang w:val="fil-PH"/>
        </w:rPr>
        <w:tab/>
      </w:r>
      <w:r w:rsidRPr="00777236">
        <w:rPr>
          <w:rFonts w:ascii="Arial" w:hAnsi="Arial" w:cs="Arial"/>
          <w:sz w:val="22"/>
          <w:szCs w:val="22"/>
        </w:rPr>
        <w:t>Hon. Timoteo L. Legitimas</w:t>
      </w:r>
      <w:r w:rsidRPr="00777236">
        <w:rPr>
          <w:rFonts w:ascii="Arial" w:hAnsi="Arial" w:cs="Arial"/>
          <w:sz w:val="22"/>
          <w:szCs w:val="22"/>
        </w:rPr>
        <w:tab/>
      </w:r>
      <w:r w:rsidRPr="00777236">
        <w:rPr>
          <w:rFonts w:ascii="Arial" w:hAnsi="Arial" w:cs="Arial"/>
          <w:sz w:val="22"/>
          <w:szCs w:val="22"/>
        </w:rPr>
        <w:tab/>
        <w:t>SB Member</w:t>
      </w:r>
    </w:p>
    <w:p w:rsidR="00AD1541" w:rsidRPr="00AD1541" w:rsidRDefault="00AD1541" w:rsidP="00D934D4">
      <w:pPr>
        <w:tabs>
          <w:tab w:val="left" w:pos="1440"/>
          <w:tab w:val="left" w:pos="5310"/>
        </w:tabs>
        <w:spacing w:line="276" w:lineRule="auto"/>
        <w:ind w:right="-835"/>
        <w:rPr>
          <w:rFonts w:ascii="Arial" w:hAnsi="Arial" w:cs="Arial"/>
          <w:b/>
          <w:sz w:val="22"/>
          <w:szCs w:val="22"/>
          <w:lang w:val="fil-PH"/>
        </w:rPr>
      </w:pPr>
      <w:r>
        <w:rPr>
          <w:rFonts w:ascii="Arial" w:hAnsi="Arial" w:cs="Arial"/>
          <w:b/>
          <w:sz w:val="22"/>
          <w:szCs w:val="22"/>
          <w:lang w:val="fil-PH"/>
        </w:rPr>
        <w:tab/>
      </w:r>
    </w:p>
    <w:p w:rsidR="00AD1541" w:rsidRPr="00AD1541" w:rsidRDefault="00AD1541" w:rsidP="00D934D4">
      <w:pPr>
        <w:tabs>
          <w:tab w:val="left" w:pos="1440"/>
          <w:tab w:val="left" w:pos="5310"/>
        </w:tabs>
        <w:spacing w:line="276" w:lineRule="auto"/>
        <w:ind w:right="-835"/>
        <w:rPr>
          <w:rFonts w:ascii="Arial" w:hAnsi="Arial" w:cs="Arial"/>
          <w:b/>
          <w:sz w:val="22"/>
          <w:szCs w:val="22"/>
          <w:lang w:val="fil-PH"/>
        </w:rPr>
      </w:pPr>
      <w:r w:rsidRPr="00AD1541">
        <w:rPr>
          <w:rFonts w:ascii="Arial" w:hAnsi="Arial" w:cs="Arial"/>
          <w:b/>
          <w:sz w:val="22"/>
          <w:szCs w:val="22"/>
          <w:lang w:val="fil-PH"/>
        </w:rPr>
        <w:t>VACATION LEAVE:</w:t>
      </w:r>
    </w:p>
    <w:p w:rsidR="00AD1541" w:rsidRDefault="00AD1541" w:rsidP="00D934D4">
      <w:pPr>
        <w:tabs>
          <w:tab w:val="left" w:pos="1440"/>
          <w:tab w:val="left" w:pos="5310"/>
        </w:tabs>
        <w:spacing w:line="276" w:lineRule="auto"/>
        <w:ind w:right="-835"/>
        <w:rPr>
          <w:rFonts w:ascii="Arial" w:hAnsi="Arial" w:cs="Arial"/>
          <w:b/>
          <w:sz w:val="22"/>
          <w:szCs w:val="22"/>
          <w:lang w:val="fil-PH"/>
        </w:rPr>
      </w:pPr>
      <w:r>
        <w:rPr>
          <w:rFonts w:ascii="Arial" w:hAnsi="Arial" w:cs="Arial"/>
          <w:sz w:val="22"/>
          <w:szCs w:val="22"/>
          <w:lang w:val="fil-PH"/>
        </w:rPr>
        <w:tab/>
      </w:r>
      <w:r>
        <w:rPr>
          <w:rFonts w:ascii="Arial" w:hAnsi="Arial" w:cs="Arial"/>
          <w:sz w:val="22"/>
          <w:szCs w:val="22"/>
        </w:rPr>
        <w:t>Hon. Jeanette M. Vidal</w:t>
      </w:r>
      <w:r>
        <w:rPr>
          <w:rFonts w:ascii="Arial" w:hAnsi="Arial" w:cs="Arial"/>
          <w:sz w:val="22"/>
          <w:szCs w:val="22"/>
        </w:rPr>
        <w:tab/>
      </w:r>
      <w:r>
        <w:rPr>
          <w:rFonts w:ascii="Arial" w:hAnsi="Arial" w:cs="Arial"/>
          <w:sz w:val="22"/>
          <w:szCs w:val="22"/>
        </w:rPr>
        <w:tab/>
        <w:t>SB Member</w:t>
      </w:r>
    </w:p>
    <w:p w:rsidR="00C529BE" w:rsidRPr="00BF599F" w:rsidRDefault="00B02A14" w:rsidP="00D934D4">
      <w:pPr>
        <w:tabs>
          <w:tab w:val="left" w:pos="1440"/>
          <w:tab w:val="left" w:pos="5310"/>
        </w:tabs>
        <w:spacing w:line="276" w:lineRule="auto"/>
        <w:ind w:right="-835"/>
        <w:rPr>
          <w:rFonts w:ascii="Arial" w:hAnsi="Arial" w:cs="Arial"/>
          <w:b/>
          <w:sz w:val="22"/>
          <w:szCs w:val="22"/>
          <w:lang w:val="fil-PH"/>
        </w:rPr>
      </w:pPr>
      <w:r>
        <w:rPr>
          <w:rFonts w:ascii="Arial" w:hAnsi="Arial" w:cs="Arial"/>
          <w:b/>
          <w:sz w:val="22"/>
          <w:szCs w:val="22"/>
          <w:lang w:val="fil-PH"/>
        </w:rPr>
        <w:tab/>
      </w:r>
    </w:p>
    <w:p w:rsidR="009B7D11" w:rsidRDefault="009B7D11" w:rsidP="00D934D4">
      <w:pPr>
        <w:pStyle w:val="Heading4"/>
        <w:spacing w:line="276" w:lineRule="auto"/>
        <w:jc w:val="left"/>
        <w:rPr>
          <w:rFonts w:ascii="Arial" w:hAnsi="Arial" w:cs="Arial"/>
          <w:b w:val="0"/>
          <w:sz w:val="22"/>
          <w:szCs w:val="22"/>
          <w:lang w:val="en-GB"/>
        </w:rPr>
      </w:pPr>
    </w:p>
    <w:p w:rsidR="00C628BA" w:rsidRDefault="00C628BA" w:rsidP="00C628BA">
      <w:pPr>
        <w:rPr>
          <w:lang w:val="en-GB"/>
        </w:rPr>
      </w:pPr>
    </w:p>
    <w:p w:rsidR="00C628BA" w:rsidRDefault="00C628BA" w:rsidP="00C628BA">
      <w:pPr>
        <w:rPr>
          <w:lang w:val="en-GB"/>
        </w:rPr>
      </w:pPr>
    </w:p>
    <w:p w:rsidR="00126500" w:rsidRPr="00C628BA" w:rsidRDefault="00126500" w:rsidP="00C628BA">
      <w:pPr>
        <w:rPr>
          <w:lang w:val="en-GB"/>
        </w:rPr>
      </w:pPr>
    </w:p>
    <w:p w:rsidR="00D474A9" w:rsidRPr="00B21A1C" w:rsidRDefault="00D474A9" w:rsidP="00510375">
      <w:pPr>
        <w:tabs>
          <w:tab w:val="left" w:pos="1440"/>
          <w:tab w:val="left" w:pos="5310"/>
        </w:tabs>
        <w:spacing w:line="276" w:lineRule="auto"/>
        <w:ind w:right="-835"/>
        <w:jc w:val="center"/>
        <w:rPr>
          <w:rFonts w:ascii="Arial" w:hAnsi="Arial" w:cs="Arial"/>
          <w:b/>
          <w:color w:val="000000" w:themeColor="text1"/>
          <w:sz w:val="22"/>
          <w:szCs w:val="22"/>
          <w:lang w:val="fil-PH"/>
        </w:rPr>
      </w:pPr>
      <w:r w:rsidRPr="00B21A1C">
        <w:rPr>
          <w:rFonts w:ascii="Arial" w:hAnsi="Arial" w:cs="Arial"/>
          <w:b/>
          <w:color w:val="000000" w:themeColor="text1"/>
          <w:sz w:val="22"/>
          <w:szCs w:val="22"/>
          <w:lang w:val="fil-PH"/>
        </w:rPr>
        <w:t>MUNICIPAL ORDINANCE NO. 2</w:t>
      </w:r>
      <w:r w:rsidR="00086152" w:rsidRPr="00B21A1C">
        <w:rPr>
          <w:rFonts w:ascii="Arial" w:hAnsi="Arial" w:cs="Arial"/>
          <w:b/>
          <w:color w:val="000000" w:themeColor="text1"/>
          <w:sz w:val="22"/>
          <w:szCs w:val="22"/>
          <w:lang w:val="fil-PH"/>
        </w:rPr>
        <w:t>3</w:t>
      </w:r>
      <w:r w:rsidRPr="00B21A1C">
        <w:rPr>
          <w:rFonts w:ascii="Arial" w:hAnsi="Arial" w:cs="Arial"/>
          <w:b/>
          <w:color w:val="000000" w:themeColor="text1"/>
          <w:sz w:val="22"/>
          <w:szCs w:val="22"/>
          <w:lang w:val="fil-PH"/>
        </w:rPr>
        <w:t>-0</w:t>
      </w:r>
      <w:r w:rsidR="00086152" w:rsidRPr="00B21A1C">
        <w:rPr>
          <w:rFonts w:ascii="Arial" w:hAnsi="Arial" w:cs="Arial"/>
          <w:b/>
          <w:color w:val="000000" w:themeColor="text1"/>
          <w:sz w:val="22"/>
          <w:szCs w:val="22"/>
          <w:lang w:val="fil-PH"/>
        </w:rPr>
        <w:t>0</w:t>
      </w:r>
      <w:r w:rsidR="00AD1541" w:rsidRPr="00B21A1C">
        <w:rPr>
          <w:rFonts w:ascii="Arial" w:hAnsi="Arial" w:cs="Arial"/>
          <w:b/>
          <w:color w:val="000000" w:themeColor="text1"/>
          <w:sz w:val="22"/>
          <w:szCs w:val="22"/>
          <w:lang w:val="fil-PH"/>
        </w:rPr>
        <w:t>7</w:t>
      </w:r>
    </w:p>
    <w:p w:rsidR="00D474A9" w:rsidRPr="00B21A1C" w:rsidRDefault="00D474A9" w:rsidP="00510375">
      <w:pPr>
        <w:tabs>
          <w:tab w:val="left" w:pos="1440"/>
          <w:tab w:val="left" w:pos="5310"/>
        </w:tabs>
        <w:spacing w:line="276" w:lineRule="auto"/>
        <w:ind w:right="-835"/>
        <w:jc w:val="center"/>
        <w:rPr>
          <w:rFonts w:ascii="Arial" w:hAnsi="Arial" w:cs="Arial"/>
          <w:bCs/>
          <w:color w:val="000000" w:themeColor="text1"/>
          <w:sz w:val="22"/>
          <w:szCs w:val="22"/>
          <w:lang w:val="fil-PH"/>
        </w:rPr>
      </w:pPr>
      <w:r w:rsidRPr="00B21A1C">
        <w:rPr>
          <w:rFonts w:ascii="Arial" w:hAnsi="Arial" w:cs="Arial"/>
          <w:bCs/>
          <w:color w:val="000000" w:themeColor="text1"/>
          <w:sz w:val="22"/>
          <w:szCs w:val="22"/>
          <w:lang w:val="fil-PH"/>
        </w:rPr>
        <w:t>Series of 202</w:t>
      </w:r>
      <w:r w:rsidR="00CB1CCC" w:rsidRPr="00B21A1C">
        <w:rPr>
          <w:rFonts w:ascii="Arial" w:hAnsi="Arial" w:cs="Arial"/>
          <w:bCs/>
          <w:color w:val="000000" w:themeColor="text1"/>
          <w:sz w:val="22"/>
          <w:szCs w:val="22"/>
          <w:lang w:val="fil-PH"/>
        </w:rPr>
        <w:t>3</w:t>
      </w:r>
    </w:p>
    <w:p w:rsidR="00876656" w:rsidRPr="00B21A1C" w:rsidRDefault="00876656" w:rsidP="00510375">
      <w:pPr>
        <w:spacing w:line="276" w:lineRule="auto"/>
        <w:rPr>
          <w:rFonts w:ascii="Cambria Math" w:hAnsi="Cambria Math"/>
          <w:color w:val="000000" w:themeColor="text1"/>
          <w:szCs w:val="24"/>
        </w:rPr>
      </w:pPr>
    </w:p>
    <w:p w:rsidR="00AD1541" w:rsidRPr="00B21A1C" w:rsidRDefault="00AD1541" w:rsidP="00510375">
      <w:pPr>
        <w:spacing w:line="276" w:lineRule="auto"/>
        <w:jc w:val="both"/>
        <w:rPr>
          <w:rFonts w:ascii="Arial" w:hAnsi="Arial" w:cs="Arial"/>
          <w:b/>
          <w:color w:val="000000" w:themeColor="text1"/>
          <w:sz w:val="22"/>
          <w:szCs w:val="22"/>
        </w:rPr>
      </w:pPr>
      <w:r w:rsidRPr="00B21A1C">
        <w:rPr>
          <w:rFonts w:ascii="Arial" w:hAnsi="Arial" w:cs="Arial"/>
          <w:b/>
          <w:color w:val="000000" w:themeColor="text1"/>
          <w:sz w:val="22"/>
          <w:szCs w:val="22"/>
        </w:rPr>
        <w:t>AN ORDINANCE ABOLISHING THE PLANTILLA POSITION OF MUNICIPAL GOVERNMENT ASSISTANT DEPARTMENT HEAD I (LDRRMO) AND CREATING A NEW MUNICIPAL DISASTER RISK REDUCTION MANAGEMENT OFFICE HEADED BY MUNICIPAL GOVERNMENT DEPARTMENT HEAD I (LDRRMO) WITH SALARY GRADE 24 IN THE MUNICIPALITY OF LOON, PROVINCE OF BOHOL</w:t>
      </w:r>
    </w:p>
    <w:p w:rsidR="00AD1541" w:rsidRPr="00B21A1C" w:rsidRDefault="00AD1541" w:rsidP="00510375">
      <w:pPr>
        <w:spacing w:line="276" w:lineRule="auto"/>
        <w:rPr>
          <w:rFonts w:ascii="Arial" w:hAnsi="Arial" w:cs="Arial"/>
          <w:b/>
          <w:color w:val="000000" w:themeColor="text1"/>
          <w:sz w:val="22"/>
          <w:szCs w:val="22"/>
          <w:lang w:val="en-PH"/>
        </w:rPr>
      </w:pPr>
    </w:p>
    <w:p w:rsidR="00AD1541" w:rsidRPr="00B21A1C" w:rsidRDefault="00AD1541" w:rsidP="00510375">
      <w:pPr>
        <w:spacing w:line="276" w:lineRule="auto"/>
        <w:rPr>
          <w:rFonts w:ascii="Arial" w:hAnsi="Arial" w:cs="Arial"/>
          <w:b/>
          <w:color w:val="000000" w:themeColor="text1"/>
          <w:sz w:val="22"/>
          <w:szCs w:val="22"/>
        </w:rPr>
      </w:pPr>
    </w:p>
    <w:p w:rsidR="00AD1541" w:rsidRPr="00B21A1C" w:rsidRDefault="00AD1541" w:rsidP="00510375">
      <w:pPr>
        <w:spacing w:line="276" w:lineRule="auto"/>
        <w:jc w:val="both"/>
        <w:rPr>
          <w:rFonts w:ascii="Arial" w:hAnsi="Arial" w:cs="Arial"/>
          <w:color w:val="000000" w:themeColor="text1"/>
          <w:sz w:val="22"/>
          <w:szCs w:val="22"/>
        </w:rPr>
      </w:pPr>
      <w:r w:rsidRPr="00B21A1C">
        <w:rPr>
          <w:rFonts w:ascii="Arial" w:hAnsi="Arial" w:cs="Arial"/>
          <w:color w:val="000000" w:themeColor="text1"/>
          <w:sz w:val="22"/>
          <w:szCs w:val="22"/>
        </w:rPr>
        <w:t>Be it enacted by the 15</w:t>
      </w:r>
      <w:r w:rsidRPr="00B21A1C">
        <w:rPr>
          <w:rFonts w:ascii="Arial" w:hAnsi="Arial" w:cs="Arial"/>
          <w:color w:val="000000" w:themeColor="text1"/>
          <w:sz w:val="22"/>
          <w:szCs w:val="22"/>
          <w:vertAlign w:val="superscript"/>
        </w:rPr>
        <w:t>th</w:t>
      </w:r>
      <w:r w:rsidRPr="00B21A1C">
        <w:rPr>
          <w:rFonts w:ascii="Arial" w:hAnsi="Arial" w:cs="Arial"/>
          <w:color w:val="000000" w:themeColor="text1"/>
          <w:sz w:val="22"/>
          <w:szCs w:val="22"/>
        </w:rPr>
        <w:t xml:space="preserve"> Sangguniang Bayan of Loon, Bohol in session duly assembled that:</w:t>
      </w:r>
    </w:p>
    <w:p w:rsidR="00AD1541" w:rsidRPr="00B21A1C" w:rsidRDefault="00AD1541" w:rsidP="00510375">
      <w:pPr>
        <w:spacing w:line="276" w:lineRule="auto"/>
        <w:rPr>
          <w:rFonts w:ascii="Arial" w:hAnsi="Arial" w:cs="Arial"/>
          <w:b/>
          <w:color w:val="000000" w:themeColor="text1"/>
          <w:sz w:val="22"/>
          <w:szCs w:val="22"/>
        </w:rPr>
      </w:pPr>
    </w:p>
    <w:p w:rsidR="00AD1541" w:rsidRPr="00B21A1C" w:rsidRDefault="00AD1541" w:rsidP="00510375">
      <w:pPr>
        <w:spacing w:line="276" w:lineRule="auto"/>
        <w:rPr>
          <w:rFonts w:ascii="Arial" w:hAnsi="Arial" w:cs="Arial"/>
          <w:b/>
          <w:color w:val="000000" w:themeColor="text1"/>
          <w:sz w:val="22"/>
          <w:szCs w:val="22"/>
        </w:rPr>
      </w:pPr>
    </w:p>
    <w:p w:rsidR="00AD1541" w:rsidRPr="00B21A1C" w:rsidRDefault="008A76C5" w:rsidP="00510375">
      <w:pPr>
        <w:spacing w:line="276" w:lineRule="auto"/>
        <w:jc w:val="both"/>
        <w:rPr>
          <w:rFonts w:ascii="Arial" w:hAnsi="Arial" w:cs="Arial"/>
          <w:color w:val="000000" w:themeColor="text1"/>
          <w:sz w:val="22"/>
          <w:szCs w:val="22"/>
        </w:rPr>
      </w:pPr>
      <w:r w:rsidRPr="00B21A1C">
        <w:rPr>
          <w:rFonts w:ascii="Arial" w:hAnsi="Arial" w:cs="Arial"/>
          <w:b/>
          <w:color w:val="000000" w:themeColor="text1"/>
          <w:sz w:val="22"/>
          <w:szCs w:val="22"/>
        </w:rPr>
        <w:t>SECTION 1.TITLE.</w:t>
      </w:r>
      <w:r w:rsidRPr="00B21A1C">
        <w:rPr>
          <w:rFonts w:ascii="Arial" w:hAnsi="Arial" w:cs="Arial"/>
          <w:color w:val="000000" w:themeColor="text1"/>
          <w:sz w:val="22"/>
          <w:szCs w:val="22"/>
        </w:rPr>
        <w:t xml:space="preserve"> T</w:t>
      </w:r>
      <w:r w:rsidR="00AD1541" w:rsidRPr="00B21A1C">
        <w:rPr>
          <w:rFonts w:ascii="Arial" w:hAnsi="Arial" w:cs="Arial"/>
          <w:color w:val="000000" w:themeColor="text1"/>
          <w:sz w:val="22"/>
          <w:szCs w:val="22"/>
        </w:rPr>
        <w:t>his ordinance shall be known as “An Ordinance abolishing the Plantilla Position of Municipal Government Assistant Department Head I and creating a new Municipal Disaster Risk Reduction Management Office Headed by Municipal Government Department Head I (LDRRMO) with Salary Grade 24 in the Municipality of Loon, Province of Bohol</w:t>
      </w:r>
      <w:r w:rsidRPr="00B21A1C">
        <w:rPr>
          <w:rFonts w:ascii="Arial" w:hAnsi="Arial" w:cs="Arial"/>
          <w:color w:val="000000" w:themeColor="text1"/>
          <w:sz w:val="22"/>
          <w:szCs w:val="22"/>
        </w:rPr>
        <w:t>.</w:t>
      </w:r>
    </w:p>
    <w:p w:rsidR="00AD1541" w:rsidRPr="00B21A1C" w:rsidRDefault="00AD1541" w:rsidP="00510375">
      <w:pPr>
        <w:spacing w:line="276" w:lineRule="auto"/>
        <w:jc w:val="both"/>
        <w:rPr>
          <w:rFonts w:ascii="Arial" w:hAnsi="Arial" w:cs="Arial"/>
          <w:color w:val="000000" w:themeColor="text1"/>
          <w:sz w:val="22"/>
          <w:szCs w:val="22"/>
        </w:rPr>
      </w:pPr>
    </w:p>
    <w:p w:rsidR="00AD1541" w:rsidRPr="00B21A1C" w:rsidRDefault="00AD1541" w:rsidP="00510375">
      <w:pPr>
        <w:spacing w:line="276" w:lineRule="auto"/>
        <w:jc w:val="both"/>
        <w:rPr>
          <w:rFonts w:ascii="Arial" w:hAnsi="Arial" w:cs="Arial"/>
          <w:color w:val="000000" w:themeColor="text1"/>
          <w:sz w:val="22"/>
          <w:szCs w:val="22"/>
        </w:rPr>
      </w:pPr>
      <w:r w:rsidRPr="00B21A1C">
        <w:rPr>
          <w:rFonts w:ascii="Arial" w:hAnsi="Arial" w:cs="Arial"/>
          <w:b/>
          <w:color w:val="000000" w:themeColor="text1"/>
          <w:sz w:val="22"/>
          <w:szCs w:val="22"/>
        </w:rPr>
        <w:t xml:space="preserve">SECTION 2. ABOLITION OF PLANTILLA. </w:t>
      </w:r>
      <w:r w:rsidRPr="00B21A1C">
        <w:rPr>
          <w:rFonts w:ascii="Arial" w:hAnsi="Arial" w:cs="Arial"/>
          <w:color w:val="000000" w:themeColor="text1"/>
          <w:sz w:val="22"/>
          <w:szCs w:val="22"/>
        </w:rPr>
        <w:t>The newly created Municipal Government Assistant Department Head I (LDRRMO) with Salary Grade 22 under the Office of the Mayor shall be abolished having been not occupied.</w:t>
      </w:r>
    </w:p>
    <w:p w:rsidR="00AD1541" w:rsidRPr="00B21A1C" w:rsidRDefault="00AD1541" w:rsidP="00510375">
      <w:pPr>
        <w:spacing w:line="276" w:lineRule="auto"/>
        <w:jc w:val="both"/>
        <w:rPr>
          <w:rFonts w:ascii="Arial" w:hAnsi="Arial" w:cs="Arial"/>
          <w:b/>
          <w:color w:val="000000" w:themeColor="text1"/>
          <w:sz w:val="22"/>
          <w:szCs w:val="22"/>
        </w:rPr>
      </w:pPr>
    </w:p>
    <w:p w:rsidR="00AD1541" w:rsidRPr="00B21A1C" w:rsidRDefault="00AD1541" w:rsidP="00510375">
      <w:pPr>
        <w:spacing w:line="276" w:lineRule="auto"/>
        <w:jc w:val="both"/>
        <w:rPr>
          <w:rFonts w:ascii="Arial" w:hAnsi="Arial" w:cs="Arial"/>
          <w:color w:val="000000" w:themeColor="text1"/>
          <w:sz w:val="22"/>
          <w:szCs w:val="22"/>
        </w:rPr>
      </w:pPr>
      <w:r w:rsidRPr="00B21A1C">
        <w:rPr>
          <w:rFonts w:ascii="Arial" w:hAnsi="Arial" w:cs="Arial"/>
          <w:b/>
          <w:color w:val="000000" w:themeColor="text1"/>
          <w:sz w:val="22"/>
          <w:szCs w:val="22"/>
        </w:rPr>
        <w:t xml:space="preserve">SECTION 3. CREATION OF NEW DEPARTMENT. </w:t>
      </w:r>
      <w:r w:rsidRPr="00B21A1C">
        <w:rPr>
          <w:rFonts w:ascii="Arial" w:hAnsi="Arial" w:cs="Arial"/>
          <w:color w:val="000000" w:themeColor="text1"/>
          <w:sz w:val="22"/>
          <w:szCs w:val="22"/>
        </w:rPr>
        <w:t>There sha</w:t>
      </w:r>
      <w:r w:rsidR="004A57F3">
        <w:rPr>
          <w:rFonts w:ascii="Arial" w:hAnsi="Arial" w:cs="Arial"/>
          <w:color w:val="000000" w:themeColor="text1"/>
          <w:sz w:val="22"/>
          <w:szCs w:val="22"/>
        </w:rPr>
        <w:t>ll be created a new Department otherwise known as</w:t>
      </w:r>
      <w:r w:rsidRPr="00B21A1C">
        <w:rPr>
          <w:rFonts w:ascii="Arial" w:hAnsi="Arial" w:cs="Arial"/>
          <w:color w:val="000000" w:themeColor="text1"/>
          <w:sz w:val="22"/>
          <w:szCs w:val="22"/>
        </w:rPr>
        <w:t xml:space="preserve"> the Municipal Disaster Risk Reduction Management Office (MDRRMO) in the Municipality of Loon.</w:t>
      </w:r>
    </w:p>
    <w:p w:rsidR="00AD1541" w:rsidRPr="00B21A1C" w:rsidRDefault="00AD1541" w:rsidP="00510375">
      <w:pPr>
        <w:spacing w:line="276" w:lineRule="auto"/>
        <w:jc w:val="both"/>
        <w:rPr>
          <w:rFonts w:ascii="Arial" w:hAnsi="Arial" w:cs="Arial"/>
          <w:b/>
          <w:color w:val="000000" w:themeColor="text1"/>
          <w:sz w:val="22"/>
          <w:szCs w:val="22"/>
        </w:rPr>
      </w:pPr>
    </w:p>
    <w:p w:rsidR="00AD1541" w:rsidRPr="00B21A1C" w:rsidRDefault="00AD1541" w:rsidP="00510375">
      <w:pPr>
        <w:spacing w:line="276" w:lineRule="auto"/>
        <w:jc w:val="both"/>
        <w:rPr>
          <w:rFonts w:ascii="Arial" w:hAnsi="Arial" w:cs="Arial"/>
          <w:color w:val="000000" w:themeColor="text1"/>
          <w:sz w:val="22"/>
          <w:szCs w:val="22"/>
        </w:rPr>
      </w:pPr>
      <w:r w:rsidRPr="00B21A1C">
        <w:rPr>
          <w:rFonts w:ascii="Arial" w:hAnsi="Arial" w:cs="Arial"/>
          <w:b/>
          <w:color w:val="000000" w:themeColor="text1"/>
          <w:sz w:val="22"/>
          <w:szCs w:val="22"/>
        </w:rPr>
        <w:lastRenderedPageBreak/>
        <w:t>SECTION 4. CREATION OF NEW PLANTILLA POSITION.</w:t>
      </w:r>
      <w:r w:rsidRPr="00B21A1C">
        <w:rPr>
          <w:rFonts w:ascii="Arial" w:hAnsi="Arial" w:cs="Arial"/>
          <w:color w:val="000000" w:themeColor="text1"/>
          <w:sz w:val="22"/>
          <w:szCs w:val="22"/>
        </w:rPr>
        <w:t xml:space="preserve"> There shall be created a new Plantilla Position of </w:t>
      </w:r>
      <w:r w:rsidR="00741034">
        <w:rPr>
          <w:rFonts w:ascii="Arial" w:hAnsi="Arial" w:cs="Arial"/>
          <w:color w:val="000000" w:themeColor="text1"/>
          <w:sz w:val="22"/>
          <w:szCs w:val="22"/>
        </w:rPr>
        <w:t>“</w:t>
      </w:r>
      <w:r w:rsidRPr="00B21A1C">
        <w:rPr>
          <w:rFonts w:ascii="Arial" w:hAnsi="Arial" w:cs="Arial"/>
          <w:color w:val="000000" w:themeColor="text1"/>
          <w:sz w:val="22"/>
          <w:szCs w:val="22"/>
        </w:rPr>
        <w:t>Municipal Government Department Head I</w:t>
      </w:r>
      <w:r w:rsidR="00741034">
        <w:rPr>
          <w:rFonts w:ascii="Arial" w:hAnsi="Arial" w:cs="Arial"/>
          <w:color w:val="000000" w:themeColor="text1"/>
          <w:sz w:val="22"/>
          <w:szCs w:val="22"/>
        </w:rPr>
        <w:t>”</w:t>
      </w:r>
      <w:r w:rsidRPr="00B21A1C">
        <w:rPr>
          <w:rFonts w:ascii="Arial" w:hAnsi="Arial" w:cs="Arial"/>
          <w:color w:val="000000" w:themeColor="text1"/>
          <w:sz w:val="22"/>
          <w:szCs w:val="22"/>
        </w:rPr>
        <w:t xml:space="preserve"> (LDRRMO) with Salary Grade 24 under the Municipal Disaster Risk Reduction and Management Office.</w:t>
      </w:r>
    </w:p>
    <w:p w:rsidR="00AD1541" w:rsidRPr="00B21A1C" w:rsidRDefault="00AD1541" w:rsidP="00510375">
      <w:pPr>
        <w:spacing w:line="276" w:lineRule="auto"/>
        <w:jc w:val="both"/>
        <w:rPr>
          <w:rFonts w:ascii="Arial" w:hAnsi="Arial" w:cs="Arial"/>
          <w:b/>
          <w:color w:val="000000" w:themeColor="text1"/>
          <w:sz w:val="22"/>
          <w:szCs w:val="22"/>
        </w:rPr>
      </w:pPr>
    </w:p>
    <w:p w:rsidR="00AD1541" w:rsidRPr="00B21A1C" w:rsidRDefault="00AD1541" w:rsidP="00510375">
      <w:pPr>
        <w:spacing w:line="276" w:lineRule="auto"/>
        <w:jc w:val="both"/>
        <w:rPr>
          <w:rFonts w:ascii="Arial" w:hAnsi="Arial" w:cs="Arial"/>
          <w:color w:val="000000" w:themeColor="text1"/>
          <w:sz w:val="22"/>
          <w:szCs w:val="22"/>
        </w:rPr>
      </w:pPr>
      <w:r w:rsidRPr="00B21A1C">
        <w:rPr>
          <w:rFonts w:ascii="Arial" w:hAnsi="Arial" w:cs="Arial"/>
          <w:b/>
          <w:color w:val="000000" w:themeColor="text1"/>
          <w:sz w:val="22"/>
          <w:szCs w:val="22"/>
        </w:rPr>
        <w:t>SECTION 5. QUALIFICATION, FUNCTIONS AND RESPONSIBILITIES.</w:t>
      </w:r>
      <w:r w:rsidRPr="00B21A1C">
        <w:rPr>
          <w:rFonts w:ascii="Arial" w:hAnsi="Arial" w:cs="Arial"/>
          <w:color w:val="000000" w:themeColor="text1"/>
          <w:sz w:val="22"/>
          <w:szCs w:val="22"/>
        </w:rPr>
        <w:t xml:space="preserve"> </w:t>
      </w:r>
    </w:p>
    <w:p w:rsidR="00AD1541" w:rsidRPr="00B21A1C" w:rsidRDefault="00AD1541" w:rsidP="00510375">
      <w:pPr>
        <w:spacing w:line="276" w:lineRule="auto"/>
        <w:rPr>
          <w:rFonts w:ascii="Arial" w:hAnsi="Arial" w:cs="Arial"/>
          <w:color w:val="000000" w:themeColor="text1"/>
          <w:sz w:val="22"/>
          <w:szCs w:val="22"/>
        </w:rPr>
      </w:pPr>
    </w:p>
    <w:p w:rsidR="00AD1541" w:rsidRPr="00B21A1C" w:rsidRDefault="00AD1541" w:rsidP="00510375">
      <w:pPr>
        <w:spacing w:line="276" w:lineRule="auto"/>
        <w:ind w:firstLine="720"/>
        <w:jc w:val="both"/>
        <w:rPr>
          <w:rFonts w:ascii="Arial" w:hAnsi="Arial" w:cs="Arial"/>
          <w:color w:val="000000" w:themeColor="text1"/>
          <w:sz w:val="22"/>
          <w:szCs w:val="22"/>
        </w:rPr>
      </w:pPr>
      <w:r w:rsidRPr="00B21A1C">
        <w:rPr>
          <w:rFonts w:ascii="Arial" w:hAnsi="Arial" w:cs="Arial"/>
          <w:color w:val="000000" w:themeColor="text1"/>
          <w:sz w:val="22"/>
          <w:szCs w:val="22"/>
        </w:rPr>
        <w:t xml:space="preserve">Education: Bachelor’s Degree  </w:t>
      </w:r>
    </w:p>
    <w:p w:rsidR="002A1CC0" w:rsidRPr="00B21A1C" w:rsidRDefault="002A1CC0" w:rsidP="00510375">
      <w:pPr>
        <w:spacing w:line="276" w:lineRule="auto"/>
        <w:ind w:firstLine="720"/>
        <w:jc w:val="both"/>
        <w:rPr>
          <w:rFonts w:ascii="Arial" w:hAnsi="Arial" w:cs="Arial"/>
          <w:color w:val="000000" w:themeColor="text1"/>
          <w:sz w:val="22"/>
          <w:szCs w:val="22"/>
        </w:rPr>
      </w:pPr>
    </w:p>
    <w:p w:rsidR="00AD1541" w:rsidRPr="00B21A1C" w:rsidRDefault="00AD1541" w:rsidP="00510375">
      <w:pPr>
        <w:spacing w:line="276" w:lineRule="auto"/>
        <w:ind w:left="709" w:firstLine="11"/>
        <w:jc w:val="both"/>
        <w:rPr>
          <w:rFonts w:ascii="Arial" w:hAnsi="Arial" w:cs="Arial"/>
          <w:color w:val="000000" w:themeColor="text1"/>
          <w:sz w:val="22"/>
          <w:szCs w:val="22"/>
        </w:rPr>
      </w:pPr>
      <w:r w:rsidRPr="00B21A1C">
        <w:rPr>
          <w:rFonts w:ascii="Arial" w:hAnsi="Arial" w:cs="Arial"/>
          <w:color w:val="000000" w:themeColor="text1"/>
          <w:sz w:val="22"/>
          <w:szCs w:val="22"/>
        </w:rPr>
        <w:t>Experience: 4 years experience in position involving management and supervision</w:t>
      </w:r>
      <w:r w:rsidR="00B77F44" w:rsidRPr="00B21A1C">
        <w:rPr>
          <w:rFonts w:ascii="Arial" w:hAnsi="Arial" w:cs="Arial"/>
          <w:color w:val="000000" w:themeColor="text1"/>
          <w:sz w:val="22"/>
          <w:szCs w:val="22"/>
        </w:rPr>
        <w:t xml:space="preserve">, 1 </w:t>
      </w:r>
      <w:r w:rsidRPr="00B21A1C">
        <w:rPr>
          <w:rFonts w:ascii="Arial" w:hAnsi="Arial" w:cs="Arial"/>
          <w:color w:val="000000" w:themeColor="text1"/>
          <w:sz w:val="22"/>
          <w:szCs w:val="22"/>
        </w:rPr>
        <w:t>year of which is relevant to DRRM</w:t>
      </w:r>
    </w:p>
    <w:p w:rsidR="00565E09" w:rsidRPr="00B21A1C" w:rsidRDefault="00565E09" w:rsidP="00510375">
      <w:pPr>
        <w:spacing w:line="276" w:lineRule="auto"/>
        <w:ind w:left="1843"/>
        <w:jc w:val="both"/>
        <w:rPr>
          <w:rFonts w:ascii="Arial" w:hAnsi="Arial" w:cs="Arial"/>
          <w:color w:val="000000" w:themeColor="text1"/>
          <w:sz w:val="22"/>
          <w:szCs w:val="22"/>
        </w:rPr>
      </w:pPr>
    </w:p>
    <w:p w:rsidR="00565E09" w:rsidRPr="00B21A1C" w:rsidRDefault="002A1CC0" w:rsidP="00510375">
      <w:pPr>
        <w:spacing w:line="276" w:lineRule="auto"/>
        <w:ind w:left="720"/>
        <w:jc w:val="both"/>
        <w:rPr>
          <w:rFonts w:ascii="Arial" w:hAnsi="Arial" w:cs="Arial"/>
          <w:color w:val="000000" w:themeColor="text1"/>
          <w:sz w:val="22"/>
          <w:szCs w:val="22"/>
        </w:rPr>
      </w:pPr>
      <w:r w:rsidRPr="00B21A1C">
        <w:rPr>
          <w:rFonts w:ascii="Arial" w:hAnsi="Arial" w:cs="Arial"/>
          <w:color w:val="000000" w:themeColor="text1"/>
          <w:sz w:val="22"/>
          <w:szCs w:val="22"/>
        </w:rPr>
        <w:t xml:space="preserve">Training: </w:t>
      </w:r>
      <w:r w:rsidR="00AD1541" w:rsidRPr="00B21A1C">
        <w:rPr>
          <w:rFonts w:ascii="Arial" w:hAnsi="Arial" w:cs="Arial"/>
          <w:color w:val="000000" w:themeColor="text1"/>
          <w:sz w:val="22"/>
          <w:szCs w:val="22"/>
        </w:rPr>
        <w:t xml:space="preserve">24 hours of training in management and supervision on DRRM </w:t>
      </w:r>
    </w:p>
    <w:p w:rsidR="00565E09" w:rsidRPr="00B21A1C" w:rsidRDefault="00565E09" w:rsidP="00510375">
      <w:pPr>
        <w:spacing w:line="276" w:lineRule="auto"/>
        <w:ind w:left="720"/>
        <w:jc w:val="both"/>
        <w:rPr>
          <w:rFonts w:ascii="Arial" w:hAnsi="Arial" w:cs="Arial"/>
          <w:color w:val="000000" w:themeColor="text1"/>
          <w:sz w:val="22"/>
          <w:szCs w:val="22"/>
        </w:rPr>
      </w:pPr>
    </w:p>
    <w:p w:rsidR="00565E09" w:rsidRPr="00B21A1C" w:rsidRDefault="002A1CC0" w:rsidP="00510375">
      <w:pPr>
        <w:spacing w:line="276" w:lineRule="auto"/>
        <w:ind w:left="720"/>
        <w:jc w:val="both"/>
        <w:rPr>
          <w:rFonts w:ascii="Arial" w:hAnsi="Arial" w:cs="Arial"/>
          <w:color w:val="000000" w:themeColor="text1"/>
          <w:sz w:val="22"/>
          <w:szCs w:val="22"/>
        </w:rPr>
      </w:pPr>
      <w:r w:rsidRPr="00B21A1C">
        <w:rPr>
          <w:rFonts w:ascii="Arial" w:hAnsi="Arial" w:cs="Arial"/>
          <w:color w:val="000000" w:themeColor="text1"/>
          <w:sz w:val="22"/>
          <w:szCs w:val="22"/>
        </w:rPr>
        <w:t xml:space="preserve">Eligibility: </w:t>
      </w:r>
      <w:r w:rsidR="00AD1541" w:rsidRPr="00B21A1C">
        <w:rPr>
          <w:rFonts w:ascii="Arial" w:hAnsi="Arial" w:cs="Arial"/>
          <w:color w:val="000000" w:themeColor="text1"/>
          <w:sz w:val="22"/>
          <w:szCs w:val="22"/>
        </w:rPr>
        <w:t>Career Service Professional/2</w:t>
      </w:r>
      <w:r w:rsidR="00AD1541" w:rsidRPr="00B21A1C">
        <w:rPr>
          <w:rFonts w:ascii="Arial" w:hAnsi="Arial" w:cs="Arial"/>
          <w:color w:val="000000" w:themeColor="text1"/>
          <w:sz w:val="22"/>
          <w:szCs w:val="22"/>
          <w:vertAlign w:val="superscript"/>
        </w:rPr>
        <w:t>nd</w:t>
      </w:r>
      <w:r w:rsidR="00AD1541" w:rsidRPr="00B21A1C">
        <w:rPr>
          <w:rFonts w:ascii="Arial" w:hAnsi="Arial" w:cs="Arial"/>
          <w:color w:val="000000" w:themeColor="text1"/>
          <w:sz w:val="22"/>
          <w:szCs w:val="22"/>
        </w:rPr>
        <w:t xml:space="preserve"> Level Eligibility  </w:t>
      </w:r>
    </w:p>
    <w:p w:rsidR="00565E09" w:rsidRPr="00B21A1C" w:rsidRDefault="00565E09" w:rsidP="00510375">
      <w:pPr>
        <w:spacing w:line="276" w:lineRule="auto"/>
        <w:ind w:left="720"/>
        <w:jc w:val="both"/>
        <w:rPr>
          <w:rFonts w:ascii="Arial" w:hAnsi="Arial" w:cs="Arial"/>
          <w:color w:val="000000" w:themeColor="text1"/>
          <w:sz w:val="22"/>
          <w:szCs w:val="22"/>
        </w:rPr>
      </w:pPr>
    </w:p>
    <w:p w:rsidR="00AD1541" w:rsidRPr="00B21A1C" w:rsidRDefault="00AD1541" w:rsidP="00510375">
      <w:pPr>
        <w:spacing w:line="276" w:lineRule="auto"/>
        <w:ind w:left="720"/>
        <w:jc w:val="both"/>
        <w:rPr>
          <w:rFonts w:ascii="Arial" w:hAnsi="Arial" w:cs="Arial"/>
          <w:color w:val="000000" w:themeColor="text1"/>
          <w:sz w:val="22"/>
          <w:szCs w:val="22"/>
        </w:rPr>
      </w:pPr>
      <w:r w:rsidRPr="00B21A1C">
        <w:rPr>
          <w:rFonts w:ascii="Arial" w:hAnsi="Arial" w:cs="Arial"/>
          <w:color w:val="000000" w:themeColor="text1"/>
          <w:sz w:val="22"/>
          <w:szCs w:val="22"/>
        </w:rPr>
        <w:t xml:space="preserve">Functions and Responsibilities: </w:t>
      </w:r>
      <w:r w:rsidR="001A6293" w:rsidRPr="00B21A1C">
        <w:rPr>
          <w:rFonts w:ascii="Arial" w:hAnsi="Arial" w:cs="Arial"/>
          <w:color w:val="000000" w:themeColor="text1"/>
          <w:sz w:val="22"/>
          <w:szCs w:val="22"/>
        </w:rPr>
        <w:t>T</w:t>
      </w:r>
      <w:r w:rsidRPr="00B21A1C">
        <w:rPr>
          <w:rFonts w:ascii="Arial" w:hAnsi="Arial" w:cs="Arial"/>
          <w:color w:val="000000" w:themeColor="text1"/>
          <w:sz w:val="22"/>
          <w:szCs w:val="22"/>
        </w:rPr>
        <w:t xml:space="preserve">he MDRRMO within their territorial jurisdiction, shall be responsible for setting the direction, development, implementation and coordination of disaster risk reduction and management programs: Research and Planning, Administration and Training, Operation and Warning and shall perform the said functions provided in RA 10121 and those that may be authorized by the MDRRMC.  </w:t>
      </w:r>
    </w:p>
    <w:p w:rsidR="00AD1541" w:rsidRPr="00B21A1C" w:rsidRDefault="00AD1541" w:rsidP="00510375">
      <w:pPr>
        <w:spacing w:line="276" w:lineRule="auto"/>
        <w:jc w:val="both"/>
        <w:rPr>
          <w:rFonts w:ascii="Arial" w:hAnsi="Arial" w:cs="Arial"/>
          <w:color w:val="000000" w:themeColor="text1"/>
          <w:sz w:val="22"/>
          <w:szCs w:val="22"/>
        </w:rPr>
      </w:pPr>
    </w:p>
    <w:p w:rsidR="00AD1541" w:rsidRPr="00B21A1C" w:rsidRDefault="00AD1541" w:rsidP="00510375">
      <w:pPr>
        <w:spacing w:line="276" w:lineRule="auto"/>
        <w:jc w:val="both"/>
        <w:rPr>
          <w:rFonts w:ascii="Arial" w:hAnsi="Arial" w:cs="Arial"/>
          <w:color w:val="000000" w:themeColor="text1"/>
          <w:sz w:val="22"/>
          <w:szCs w:val="22"/>
        </w:rPr>
      </w:pPr>
      <w:r w:rsidRPr="00B21A1C">
        <w:rPr>
          <w:rFonts w:ascii="Arial" w:hAnsi="Arial" w:cs="Arial"/>
          <w:b/>
          <w:color w:val="000000" w:themeColor="text1"/>
          <w:sz w:val="22"/>
          <w:szCs w:val="22"/>
        </w:rPr>
        <w:t>SECTION 6</w:t>
      </w:r>
      <w:r w:rsidRPr="00B21A1C">
        <w:rPr>
          <w:rFonts w:ascii="Arial" w:hAnsi="Arial" w:cs="Arial"/>
          <w:color w:val="000000" w:themeColor="text1"/>
          <w:sz w:val="22"/>
          <w:szCs w:val="22"/>
        </w:rPr>
        <w:t xml:space="preserve">. </w:t>
      </w:r>
      <w:r w:rsidRPr="00B21A1C">
        <w:rPr>
          <w:rFonts w:ascii="Arial" w:hAnsi="Arial" w:cs="Arial"/>
          <w:b/>
          <w:color w:val="000000" w:themeColor="text1"/>
          <w:sz w:val="22"/>
          <w:szCs w:val="22"/>
        </w:rPr>
        <w:t>RATIONALE</w:t>
      </w:r>
      <w:r w:rsidRPr="00CB564D">
        <w:rPr>
          <w:rFonts w:ascii="Arial" w:hAnsi="Arial" w:cs="Arial"/>
          <w:b/>
          <w:color w:val="000000" w:themeColor="text1"/>
          <w:sz w:val="22"/>
          <w:szCs w:val="22"/>
        </w:rPr>
        <w:t>.</w:t>
      </w:r>
      <w:r w:rsidRPr="00B21A1C">
        <w:rPr>
          <w:rFonts w:ascii="Arial" w:hAnsi="Arial" w:cs="Arial"/>
          <w:color w:val="000000" w:themeColor="text1"/>
          <w:sz w:val="22"/>
          <w:szCs w:val="22"/>
        </w:rPr>
        <w:t xml:space="preserve"> The creation of new Department Office of Disaster Risk Reduction Management Office and position of Municipal Government Department Head I </w:t>
      </w:r>
      <w:r w:rsidR="00A01464">
        <w:rPr>
          <w:rFonts w:ascii="Arial" w:hAnsi="Arial" w:cs="Arial"/>
          <w:color w:val="000000" w:themeColor="text1"/>
          <w:sz w:val="22"/>
          <w:szCs w:val="22"/>
        </w:rPr>
        <w:t>is</w:t>
      </w:r>
      <w:r w:rsidRPr="00B21A1C">
        <w:rPr>
          <w:rFonts w:ascii="Arial" w:hAnsi="Arial" w:cs="Arial"/>
          <w:color w:val="000000" w:themeColor="text1"/>
          <w:sz w:val="22"/>
          <w:szCs w:val="22"/>
        </w:rPr>
        <w:t xml:space="preserve"> pursuant to CSC implementation of the 2022 Guidelines and Standards in the Establishment of Organizational Structures and Staffing Patterns in Local Government Units as prescribed in CSC MC. No.12, s.2022. The position of MDRRM Officer is mandatory as mandated under Section 12, RA 10121. The existing plantilla of Municipal Government Assistant Department Head I is not occupied due to the advice of the Provincial Review Committee of Sangguniang Panlalawigan which recommended for the creation of the Municipal Disaster Risk Reduction Management Office headed by Municipal Government Head I (LDRRMO), in compliance to the Joint Memorandum Circular No. 2014-1 dated April 4, 2014, making the position of Municipal Government Assistant Department Head I superfluous. </w:t>
      </w:r>
    </w:p>
    <w:p w:rsidR="00AD1541" w:rsidRPr="00B21A1C" w:rsidRDefault="00AD1541" w:rsidP="00510375">
      <w:pPr>
        <w:spacing w:line="276" w:lineRule="auto"/>
        <w:jc w:val="both"/>
        <w:rPr>
          <w:rFonts w:ascii="Arial" w:hAnsi="Arial" w:cs="Arial"/>
          <w:color w:val="000000" w:themeColor="text1"/>
          <w:sz w:val="22"/>
          <w:szCs w:val="22"/>
        </w:rPr>
      </w:pPr>
    </w:p>
    <w:p w:rsidR="00AD1541" w:rsidRPr="00B21A1C" w:rsidRDefault="00AD1541" w:rsidP="00510375">
      <w:pPr>
        <w:spacing w:line="276" w:lineRule="auto"/>
        <w:jc w:val="both"/>
        <w:rPr>
          <w:rFonts w:ascii="Arial" w:hAnsi="Arial" w:cs="Arial"/>
          <w:color w:val="000000" w:themeColor="text1"/>
          <w:sz w:val="22"/>
          <w:szCs w:val="22"/>
        </w:rPr>
      </w:pPr>
      <w:r w:rsidRPr="00B21A1C">
        <w:rPr>
          <w:rFonts w:ascii="Arial" w:hAnsi="Arial" w:cs="Arial"/>
          <w:b/>
          <w:color w:val="000000" w:themeColor="text1"/>
          <w:sz w:val="22"/>
          <w:szCs w:val="22"/>
        </w:rPr>
        <w:t>SECTION 7. APPROPRIATION</w:t>
      </w:r>
      <w:r w:rsidRPr="00CB564D">
        <w:rPr>
          <w:rFonts w:ascii="Arial" w:hAnsi="Arial" w:cs="Arial"/>
          <w:b/>
          <w:color w:val="000000" w:themeColor="text1"/>
          <w:sz w:val="22"/>
          <w:szCs w:val="22"/>
        </w:rPr>
        <w:t xml:space="preserve">. </w:t>
      </w:r>
      <w:r w:rsidRPr="00B21A1C">
        <w:rPr>
          <w:rFonts w:ascii="Arial" w:hAnsi="Arial" w:cs="Arial"/>
          <w:color w:val="000000" w:themeColor="text1"/>
          <w:sz w:val="22"/>
          <w:szCs w:val="22"/>
        </w:rPr>
        <w:t>There shall be appropriated funds for the implementation of this ordinance and operation of the MDRRM Office annually.</w:t>
      </w:r>
    </w:p>
    <w:p w:rsidR="00AD1541" w:rsidRPr="00B21A1C" w:rsidRDefault="00AD1541" w:rsidP="00510375">
      <w:pPr>
        <w:spacing w:line="276" w:lineRule="auto"/>
        <w:jc w:val="both"/>
        <w:rPr>
          <w:rFonts w:ascii="Arial" w:hAnsi="Arial" w:cs="Arial"/>
          <w:color w:val="000000" w:themeColor="text1"/>
          <w:sz w:val="22"/>
          <w:szCs w:val="22"/>
        </w:rPr>
      </w:pPr>
    </w:p>
    <w:p w:rsidR="00AD1541" w:rsidRPr="00B21A1C" w:rsidRDefault="00AD1541" w:rsidP="00510375">
      <w:pPr>
        <w:spacing w:line="276" w:lineRule="auto"/>
        <w:jc w:val="both"/>
        <w:rPr>
          <w:rFonts w:ascii="Arial" w:hAnsi="Arial" w:cs="Arial"/>
          <w:color w:val="000000" w:themeColor="text1"/>
          <w:sz w:val="22"/>
          <w:szCs w:val="22"/>
        </w:rPr>
      </w:pPr>
      <w:r w:rsidRPr="00B21A1C">
        <w:rPr>
          <w:rFonts w:ascii="Arial" w:hAnsi="Arial" w:cs="Arial"/>
          <w:b/>
          <w:color w:val="000000" w:themeColor="text1"/>
          <w:sz w:val="22"/>
          <w:szCs w:val="22"/>
        </w:rPr>
        <w:t xml:space="preserve">SECTION 8. REPEALING CLAUSE. </w:t>
      </w:r>
      <w:r w:rsidRPr="00B21A1C">
        <w:rPr>
          <w:rFonts w:ascii="Arial" w:hAnsi="Arial" w:cs="Arial"/>
          <w:color w:val="000000" w:themeColor="text1"/>
          <w:sz w:val="22"/>
          <w:szCs w:val="22"/>
        </w:rPr>
        <w:t>Any ordinance inconsistent thereto is hereby repealed and modified accordingly.</w:t>
      </w:r>
    </w:p>
    <w:p w:rsidR="00AD1541" w:rsidRPr="00B21A1C" w:rsidRDefault="00AD1541" w:rsidP="00510375">
      <w:pPr>
        <w:spacing w:line="276" w:lineRule="auto"/>
        <w:jc w:val="both"/>
        <w:rPr>
          <w:rFonts w:ascii="Arial" w:hAnsi="Arial" w:cs="Arial"/>
          <w:color w:val="000000" w:themeColor="text1"/>
          <w:sz w:val="22"/>
          <w:szCs w:val="22"/>
        </w:rPr>
      </w:pPr>
    </w:p>
    <w:p w:rsidR="00D52B52" w:rsidRPr="00B21A1C" w:rsidRDefault="00AD1541" w:rsidP="00510375">
      <w:pPr>
        <w:spacing w:line="276" w:lineRule="auto"/>
        <w:jc w:val="both"/>
        <w:rPr>
          <w:rFonts w:ascii="Arial" w:hAnsi="Arial" w:cs="Arial"/>
          <w:color w:val="000000" w:themeColor="text1"/>
          <w:sz w:val="22"/>
          <w:szCs w:val="22"/>
        </w:rPr>
      </w:pPr>
      <w:r w:rsidRPr="00B21A1C">
        <w:rPr>
          <w:rFonts w:ascii="Arial" w:hAnsi="Arial" w:cs="Arial"/>
          <w:b/>
          <w:color w:val="000000" w:themeColor="text1"/>
          <w:sz w:val="22"/>
          <w:szCs w:val="22"/>
        </w:rPr>
        <w:t xml:space="preserve">SECTION 9. EFFECTIVITY CLAUSE. </w:t>
      </w:r>
      <w:r w:rsidRPr="00B21A1C">
        <w:rPr>
          <w:rFonts w:ascii="Arial" w:hAnsi="Arial" w:cs="Arial"/>
          <w:color w:val="000000" w:themeColor="text1"/>
          <w:sz w:val="22"/>
          <w:szCs w:val="22"/>
        </w:rPr>
        <w:t>This ordinance shall take effect upon its approval and compliance of the necessary requirements set by law.</w:t>
      </w:r>
    </w:p>
    <w:p w:rsidR="00016C31" w:rsidRDefault="00016C31" w:rsidP="00510375">
      <w:pPr>
        <w:spacing w:line="276" w:lineRule="auto"/>
        <w:jc w:val="both"/>
        <w:rPr>
          <w:rFonts w:ascii="Arial" w:hAnsi="Arial" w:cs="Arial"/>
          <w:sz w:val="22"/>
          <w:szCs w:val="22"/>
        </w:rPr>
      </w:pPr>
    </w:p>
    <w:p w:rsidR="00016C31" w:rsidRDefault="00016C31" w:rsidP="00510375">
      <w:pPr>
        <w:spacing w:line="276" w:lineRule="auto"/>
        <w:jc w:val="both"/>
        <w:rPr>
          <w:rFonts w:ascii="Arial" w:hAnsi="Arial" w:cs="Arial"/>
          <w:sz w:val="22"/>
          <w:szCs w:val="22"/>
        </w:rPr>
      </w:pPr>
    </w:p>
    <w:p w:rsidR="00126500" w:rsidRPr="00A95863" w:rsidRDefault="00126500" w:rsidP="00510375">
      <w:pPr>
        <w:spacing w:line="276" w:lineRule="auto"/>
        <w:jc w:val="both"/>
        <w:rPr>
          <w:rFonts w:ascii="Arial" w:hAnsi="Arial" w:cs="Arial"/>
          <w:sz w:val="22"/>
          <w:szCs w:val="22"/>
        </w:rPr>
      </w:pPr>
    </w:p>
    <w:p w:rsidR="00571EBF" w:rsidRPr="009D6385" w:rsidRDefault="00571EBF" w:rsidP="00510375">
      <w:pPr>
        <w:spacing w:line="276" w:lineRule="auto"/>
        <w:ind w:firstLine="720"/>
        <w:jc w:val="both"/>
        <w:rPr>
          <w:rFonts w:ascii="Arial" w:hAnsi="Arial" w:cs="Arial"/>
          <w:b/>
          <w:color w:val="000000"/>
          <w:sz w:val="22"/>
          <w:szCs w:val="22"/>
        </w:rPr>
      </w:pPr>
      <w:r w:rsidRPr="009D6385">
        <w:rPr>
          <w:rFonts w:ascii="Arial" w:hAnsi="Arial" w:cs="Arial"/>
          <w:b/>
          <w:color w:val="000000"/>
          <w:sz w:val="22"/>
          <w:szCs w:val="22"/>
        </w:rPr>
        <w:t>UNANIMOUSLY APPROVED.</w:t>
      </w:r>
    </w:p>
    <w:p w:rsidR="00571EBF" w:rsidRPr="009D6385" w:rsidRDefault="00571EBF" w:rsidP="00510375">
      <w:pPr>
        <w:spacing w:line="276" w:lineRule="auto"/>
        <w:ind w:firstLine="720"/>
        <w:jc w:val="both"/>
        <w:rPr>
          <w:rFonts w:ascii="Arial" w:hAnsi="Arial" w:cs="Arial"/>
          <w:b/>
          <w:color w:val="000000"/>
          <w:sz w:val="22"/>
          <w:szCs w:val="22"/>
        </w:rPr>
      </w:pPr>
      <w:bookmarkStart w:id="0" w:name="_GoBack"/>
      <w:bookmarkEnd w:id="0"/>
    </w:p>
    <w:p w:rsidR="00571EBF" w:rsidRPr="009D6385" w:rsidRDefault="00571EBF" w:rsidP="00510375">
      <w:pPr>
        <w:pStyle w:val="BodyText"/>
        <w:spacing w:line="276" w:lineRule="auto"/>
        <w:jc w:val="center"/>
        <w:rPr>
          <w:rFonts w:ascii="Arial" w:hAnsi="Arial" w:cs="Arial"/>
          <w:color w:val="000000"/>
          <w:sz w:val="22"/>
          <w:szCs w:val="22"/>
        </w:rPr>
      </w:pPr>
      <w:r w:rsidRPr="009D6385">
        <w:rPr>
          <w:rFonts w:ascii="Arial" w:hAnsi="Arial" w:cs="Arial"/>
          <w:color w:val="000000"/>
          <w:sz w:val="22"/>
          <w:szCs w:val="22"/>
        </w:rPr>
        <w:t xml:space="preserve">- - - - - - - - - </w:t>
      </w:r>
    </w:p>
    <w:p w:rsidR="00571EBF" w:rsidRDefault="00571EBF" w:rsidP="00510375">
      <w:pPr>
        <w:pStyle w:val="BodyText"/>
        <w:spacing w:line="276" w:lineRule="auto"/>
        <w:ind w:firstLine="720"/>
        <w:rPr>
          <w:rFonts w:ascii="Arial" w:hAnsi="Arial" w:cs="Arial"/>
          <w:color w:val="000000"/>
          <w:sz w:val="22"/>
          <w:szCs w:val="22"/>
        </w:rPr>
      </w:pPr>
    </w:p>
    <w:p w:rsidR="005A6BBB" w:rsidRPr="009D6385" w:rsidRDefault="005A6BBB" w:rsidP="00510375">
      <w:pPr>
        <w:pStyle w:val="BodyText"/>
        <w:spacing w:line="276" w:lineRule="auto"/>
        <w:rPr>
          <w:rFonts w:ascii="Arial" w:hAnsi="Arial" w:cs="Arial"/>
          <w:color w:val="000000"/>
          <w:sz w:val="22"/>
          <w:szCs w:val="22"/>
        </w:rPr>
      </w:pPr>
    </w:p>
    <w:p w:rsidR="00571EBF" w:rsidRPr="009D6385" w:rsidRDefault="00571EBF" w:rsidP="00510375">
      <w:pPr>
        <w:pStyle w:val="BodyText"/>
        <w:spacing w:line="276" w:lineRule="auto"/>
        <w:ind w:firstLine="720"/>
        <w:rPr>
          <w:rFonts w:ascii="Arial" w:hAnsi="Arial" w:cs="Arial"/>
          <w:color w:val="000000"/>
          <w:sz w:val="22"/>
          <w:szCs w:val="22"/>
          <w:lang w:val="fil-PH"/>
        </w:rPr>
      </w:pPr>
      <w:r w:rsidRPr="009D6385">
        <w:rPr>
          <w:rFonts w:ascii="Arial" w:hAnsi="Arial" w:cs="Arial"/>
          <w:color w:val="000000"/>
          <w:sz w:val="22"/>
          <w:szCs w:val="22"/>
        </w:rPr>
        <w:t>I hereby certify to the correctness of the above-quoted ordinance.</w:t>
      </w:r>
    </w:p>
    <w:p w:rsidR="00070ED7" w:rsidRDefault="00070ED7" w:rsidP="00510375">
      <w:pPr>
        <w:pStyle w:val="BodyText"/>
        <w:spacing w:line="276" w:lineRule="auto"/>
        <w:rPr>
          <w:rFonts w:ascii="Arial" w:hAnsi="Arial" w:cs="Arial"/>
          <w:color w:val="000000"/>
          <w:sz w:val="22"/>
          <w:szCs w:val="22"/>
        </w:rPr>
      </w:pPr>
    </w:p>
    <w:p w:rsidR="00126500" w:rsidRDefault="00126500" w:rsidP="00510375">
      <w:pPr>
        <w:pStyle w:val="BodyText"/>
        <w:spacing w:line="276" w:lineRule="auto"/>
        <w:rPr>
          <w:rFonts w:ascii="Arial" w:hAnsi="Arial" w:cs="Arial"/>
          <w:color w:val="000000"/>
          <w:sz w:val="22"/>
          <w:szCs w:val="22"/>
        </w:rPr>
      </w:pPr>
    </w:p>
    <w:p w:rsidR="00126500" w:rsidRDefault="00126500" w:rsidP="00510375">
      <w:pPr>
        <w:pStyle w:val="BodyText"/>
        <w:spacing w:line="276" w:lineRule="auto"/>
        <w:rPr>
          <w:rFonts w:ascii="Arial" w:hAnsi="Arial" w:cs="Arial"/>
          <w:color w:val="000000"/>
          <w:sz w:val="22"/>
          <w:szCs w:val="22"/>
        </w:rPr>
      </w:pPr>
    </w:p>
    <w:p w:rsidR="00126500" w:rsidRDefault="00126500" w:rsidP="00510375">
      <w:pPr>
        <w:pStyle w:val="BodyText"/>
        <w:spacing w:line="276" w:lineRule="auto"/>
        <w:rPr>
          <w:rFonts w:ascii="Arial" w:hAnsi="Arial" w:cs="Arial"/>
          <w:color w:val="000000"/>
          <w:sz w:val="22"/>
          <w:szCs w:val="22"/>
        </w:rPr>
      </w:pPr>
    </w:p>
    <w:p w:rsidR="00126500" w:rsidRPr="009D6385" w:rsidRDefault="00126500" w:rsidP="00510375">
      <w:pPr>
        <w:pStyle w:val="BodyText"/>
        <w:spacing w:line="276" w:lineRule="auto"/>
        <w:rPr>
          <w:rFonts w:ascii="Arial" w:hAnsi="Arial" w:cs="Arial"/>
          <w:color w:val="000000"/>
          <w:sz w:val="22"/>
          <w:szCs w:val="22"/>
        </w:rPr>
      </w:pPr>
    </w:p>
    <w:p w:rsidR="00B90241" w:rsidRPr="009D6385" w:rsidRDefault="00E111A6" w:rsidP="00510375">
      <w:pPr>
        <w:pStyle w:val="BodyText"/>
        <w:spacing w:line="276" w:lineRule="auto"/>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
    <w:p w:rsidR="00571EBF" w:rsidRPr="009D6385" w:rsidRDefault="001B325E" w:rsidP="00510375">
      <w:pPr>
        <w:pStyle w:val="BodyText"/>
        <w:spacing w:line="276" w:lineRule="auto"/>
        <w:rPr>
          <w:rFonts w:ascii="Arial" w:hAnsi="Arial" w:cs="Arial"/>
          <w:b/>
          <w:color w:val="000000"/>
          <w:sz w:val="22"/>
          <w:szCs w:val="22"/>
        </w:rPr>
      </w:pPr>
      <w:r w:rsidRPr="009D6385">
        <w:rPr>
          <w:rFonts w:ascii="Arial" w:hAnsi="Arial" w:cs="Arial"/>
          <w:color w:val="000000"/>
          <w:sz w:val="22"/>
          <w:szCs w:val="22"/>
        </w:rPr>
        <w:tab/>
      </w:r>
      <w:r w:rsidRPr="009D6385">
        <w:rPr>
          <w:rFonts w:ascii="Arial" w:hAnsi="Arial" w:cs="Arial"/>
          <w:color w:val="000000"/>
          <w:sz w:val="22"/>
          <w:szCs w:val="22"/>
        </w:rPr>
        <w:tab/>
      </w:r>
      <w:r w:rsidRPr="009D6385">
        <w:rPr>
          <w:rFonts w:ascii="Arial" w:hAnsi="Arial" w:cs="Arial"/>
          <w:color w:val="000000"/>
          <w:sz w:val="22"/>
          <w:szCs w:val="22"/>
        </w:rPr>
        <w:tab/>
      </w:r>
      <w:r w:rsidRPr="009D6385">
        <w:rPr>
          <w:rFonts w:ascii="Arial" w:hAnsi="Arial" w:cs="Arial"/>
          <w:color w:val="000000"/>
          <w:sz w:val="22"/>
          <w:szCs w:val="22"/>
        </w:rPr>
        <w:tab/>
      </w:r>
      <w:r w:rsidRPr="009D6385">
        <w:rPr>
          <w:rFonts w:ascii="Arial" w:hAnsi="Arial" w:cs="Arial"/>
          <w:color w:val="000000"/>
          <w:sz w:val="22"/>
          <w:szCs w:val="22"/>
        </w:rPr>
        <w:tab/>
      </w:r>
      <w:r w:rsidRPr="009D6385">
        <w:rPr>
          <w:rFonts w:ascii="Arial" w:hAnsi="Arial" w:cs="Arial"/>
          <w:color w:val="000000"/>
          <w:sz w:val="22"/>
          <w:szCs w:val="22"/>
        </w:rPr>
        <w:tab/>
      </w:r>
      <w:r w:rsidRPr="009D6385">
        <w:rPr>
          <w:rFonts w:ascii="Arial" w:hAnsi="Arial" w:cs="Arial"/>
          <w:color w:val="000000"/>
          <w:sz w:val="22"/>
          <w:szCs w:val="22"/>
        </w:rPr>
        <w:tab/>
      </w:r>
      <w:r w:rsidR="00571EBF" w:rsidRPr="009D6385">
        <w:rPr>
          <w:rFonts w:ascii="Arial" w:hAnsi="Arial" w:cs="Arial"/>
          <w:color w:val="000000"/>
          <w:sz w:val="22"/>
          <w:szCs w:val="22"/>
        </w:rPr>
        <w:tab/>
      </w:r>
      <w:r w:rsidR="00571EBF" w:rsidRPr="009D6385">
        <w:rPr>
          <w:rFonts w:ascii="Arial" w:hAnsi="Arial" w:cs="Arial"/>
          <w:b/>
          <w:color w:val="000000"/>
          <w:sz w:val="22"/>
          <w:szCs w:val="22"/>
        </w:rPr>
        <w:t>FIDELINO P. CORITICO, LLB</w:t>
      </w:r>
    </w:p>
    <w:p w:rsidR="00027729" w:rsidRDefault="00571EBF" w:rsidP="00510375">
      <w:pPr>
        <w:pStyle w:val="BodyText"/>
        <w:spacing w:line="276" w:lineRule="auto"/>
        <w:rPr>
          <w:rFonts w:ascii="Arial" w:hAnsi="Arial" w:cs="Arial"/>
          <w:color w:val="000000"/>
          <w:sz w:val="22"/>
          <w:szCs w:val="22"/>
        </w:rPr>
      </w:pPr>
      <w:r w:rsidRPr="009D6385">
        <w:rPr>
          <w:rFonts w:ascii="Arial" w:hAnsi="Arial" w:cs="Arial"/>
          <w:b/>
          <w:color w:val="000000"/>
          <w:sz w:val="22"/>
          <w:szCs w:val="22"/>
        </w:rPr>
        <w:tab/>
      </w:r>
      <w:r w:rsidRPr="009D6385">
        <w:rPr>
          <w:rFonts w:ascii="Arial" w:hAnsi="Arial" w:cs="Arial"/>
          <w:b/>
          <w:color w:val="000000"/>
          <w:sz w:val="22"/>
          <w:szCs w:val="22"/>
        </w:rPr>
        <w:tab/>
      </w:r>
      <w:r w:rsidRPr="009D6385">
        <w:rPr>
          <w:rFonts w:ascii="Arial" w:hAnsi="Arial" w:cs="Arial"/>
          <w:b/>
          <w:color w:val="000000"/>
          <w:sz w:val="22"/>
          <w:szCs w:val="22"/>
        </w:rPr>
        <w:tab/>
      </w:r>
      <w:r w:rsidRPr="009D6385">
        <w:rPr>
          <w:rFonts w:ascii="Arial" w:hAnsi="Arial" w:cs="Arial"/>
          <w:b/>
          <w:color w:val="000000"/>
          <w:sz w:val="22"/>
          <w:szCs w:val="22"/>
        </w:rPr>
        <w:tab/>
      </w:r>
      <w:r w:rsidRPr="009D6385">
        <w:rPr>
          <w:rFonts w:ascii="Arial" w:hAnsi="Arial" w:cs="Arial"/>
          <w:b/>
          <w:color w:val="000000"/>
          <w:sz w:val="22"/>
          <w:szCs w:val="22"/>
        </w:rPr>
        <w:tab/>
      </w:r>
      <w:r w:rsidRPr="009D6385">
        <w:rPr>
          <w:rFonts w:ascii="Arial" w:hAnsi="Arial" w:cs="Arial"/>
          <w:b/>
          <w:color w:val="000000"/>
          <w:sz w:val="22"/>
          <w:szCs w:val="22"/>
        </w:rPr>
        <w:tab/>
      </w:r>
      <w:r w:rsidRPr="009D6385">
        <w:rPr>
          <w:rFonts w:ascii="Arial" w:hAnsi="Arial" w:cs="Arial"/>
          <w:b/>
          <w:color w:val="000000"/>
          <w:sz w:val="22"/>
          <w:szCs w:val="22"/>
        </w:rPr>
        <w:tab/>
      </w:r>
      <w:r w:rsidR="00E84BF3">
        <w:rPr>
          <w:rFonts w:ascii="Arial" w:hAnsi="Arial" w:cs="Arial"/>
          <w:b/>
          <w:color w:val="000000"/>
          <w:sz w:val="22"/>
          <w:szCs w:val="22"/>
        </w:rPr>
        <w:t xml:space="preserve">             </w:t>
      </w:r>
      <w:r w:rsidRPr="009D6385">
        <w:rPr>
          <w:rFonts w:ascii="Arial" w:hAnsi="Arial" w:cs="Arial"/>
          <w:color w:val="000000"/>
          <w:sz w:val="22"/>
          <w:szCs w:val="22"/>
        </w:rPr>
        <w:t>Secretary to the Sanggunian</w:t>
      </w:r>
    </w:p>
    <w:p w:rsidR="00070ED7" w:rsidRDefault="00070ED7" w:rsidP="00510375">
      <w:pPr>
        <w:pStyle w:val="BodyText"/>
        <w:spacing w:line="276" w:lineRule="auto"/>
        <w:rPr>
          <w:rFonts w:ascii="Arial" w:hAnsi="Arial" w:cs="Arial"/>
          <w:color w:val="000000"/>
          <w:sz w:val="22"/>
          <w:szCs w:val="22"/>
        </w:rPr>
      </w:pPr>
    </w:p>
    <w:p w:rsidR="005A6BBB" w:rsidRDefault="005A6BBB" w:rsidP="00510375">
      <w:pPr>
        <w:pStyle w:val="BodyText"/>
        <w:spacing w:line="276" w:lineRule="auto"/>
        <w:rPr>
          <w:rFonts w:ascii="Arial" w:hAnsi="Arial" w:cs="Arial"/>
          <w:color w:val="000000"/>
          <w:sz w:val="22"/>
          <w:szCs w:val="22"/>
        </w:rPr>
      </w:pPr>
    </w:p>
    <w:p w:rsidR="00B90241" w:rsidRDefault="00B90241" w:rsidP="00510375">
      <w:pPr>
        <w:pStyle w:val="BodyText"/>
        <w:spacing w:line="276" w:lineRule="auto"/>
        <w:rPr>
          <w:rFonts w:ascii="Arial" w:hAnsi="Arial" w:cs="Arial"/>
          <w:color w:val="000000"/>
          <w:sz w:val="22"/>
          <w:szCs w:val="22"/>
        </w:rPr>
      </w:pPr>
    </w:p>
    <w:p w:rsidR="00571EBF" w:rsidRDefault="00571EBF" w:rsidP="00510375">
      <w:pPr>
        <w:pStyle w:val="BodyText"/>
        <w:spacing w:line="276" w:lineRule="auto"/>
        <w:rPr>
          <w:rFonts w:ascii="Arial" w:hAnsi="Arial" w:cs="Arial"/>
          <w:color w:val="000000"/>
          <w:sz w:val="22"/>
          <w:szCs w:val="22"/>
        </w:rPr>
      </w:pPr>
      <w:r w:rsidRPr="009D6385">
        <w:rPr>
          <w:rFonts w:ascii="Arial" w:hAnsi="Arial" w:cs="Arial"/>
          <w:color w:val="000000"/>
          <w:sz w:val="22"/>
          <w:szCs w:val="22"/>
        </w:rPr>
        <w:t>ATTESTED:</w:t>
      </w:r>
    </w:p>
    <w:p w:rsidR="00571EBF" w:rsidRPr="009D6385" w:rsidRDefault="00571EBF" w:rsidP="00510375">
      <w:pPr>
        <w:spacing w:line="276" w:lineRule="auto"/>
        <w:jc w:val="both"/>
        <w:rPr>
          <w:rFonts w:ascii="Arial" w:hAnsi="Arial" w:cs="Arial"/>
          <w:bCs/>
          <w:color w:val="000000"/>
          <w:sz w:val="22"/>
          <w:szCs w:val="22"/>
        </w:rPr>
      </w:pPr>
    </w:p>
    <w:p w:rsidR="00571EBF" w:rsidRPr="009D6385" w:rsidRDefault="00571EBF" w:rsidP="00510375">
      <w:pPr>
        <w:spacing w:line="276" w:lineRule="auto"/>
        <w:ind w:left="720" w:firstLine="720"/>
        <w:jc w:val="both"/>
        <w:rPr>
          <w:rFonts w:ascii="Arial" w:hAnsi="Arial" w:cs="Arial"/>
          <w:b/>
          <w:bCs/>
          <w:color w:val="000000"/>
          <w:sz w:val="22"/>
          <w:szCs w:val="22"/>
        </w:rPr>
      </w:pPr>
      <w:r w:rsidRPr="009D6385">
        <w:rPr>
          <w:rFonts w:ascii="Arial" w:hAnsi="Arial" w:cs="Arial"/>
          <w:b/>
          <w:bCs/>
          <w:color w:val="000000"/>
          <w:sz w:val="22"/>
          <w:szCs w:val="22"/>
        </w:rPr>
        <w:t xml:space="preserve">   LLOYD PETER M. LOPEZ, M.D.</w:t>
      </w:r>
    </w:p>
    <w:p w:rsidR="00571EBF" w:rsidRPr="009D6385" w:rsidRDefault="00571EBF" w:rsidP="00510375">
      <w:pPr>
        <w:spacing w:line="276" w:lineRule="auto"/>
        <w:ind w:left="2160"/>
        <w:rPr>
          <w:rFonts w:ascii="Arial" w:hAnsi="Arial" w:cs="Arial"/>
          <w:bCs/>
          <w:color w:val="000000"/>
          <w:sz w:val="22"/>
          <w:szCs w:val="22"/>
        </w:rPr>
      </w:pPr>
      <w:r w:rsidRPr="009D6385">
        <w:rPr>
          <w:rFonts w:ascii="Arial" w:hAnsi="Arial" w:cs="Arial"/>
          <w:bCs/>
          <w:color w:val="000000"/>
          <w:sz w:val="22"/>
          <w:szCs w:val="22"/>
        </w:rPr>
        <w:t xml:space="preserve">         Vice Mayor</w:t>
      </w:r>
    </w:p>
    <w:p w:rsidR="00571EBF" w:rsidRPr="009D6385" w:rsidRDefault="00571EBF" w:rsidP="00510375">
      <w:pPr>
        <w:spacing w:line="276" w:lineRule="auto"/>
        <w:rPr>
          <w:rFonts w:ascii="Arial" w:hAnsi="Arial" w:cs="Arial"/>
          <w:bCs/>
          <w:color w:val="000000"/>
          <w:sz w:val="22"/>
          <w:szCs w:val="22"/>
        </w:rPr>
      </w:pPr>
      <w:r w:rsidRPr="009D6385">
        <w:rPr>
          <w:rFonts w:ascii="Arial" w:hAnsi="Arial" w:cs="Arial"/>
          <w:bCs/>
          <w:color w:val="000000"/>
          <w:sz w:val="22"/>
          <w:szCs w:val="22"/>
        </w:rPr>
        <w:t xml:space="preserve">                                        Presiding Officer </w:t>
      </w:r>
    </w:p>
    <w:p w:rsidR="005A6BBB" w:rsidRDefault="005A6BBB" w:rsidP="00510375">
      <w:pPr>
        <w:spacing w:line="276" w:lineRule="auto"/>
        <w:rPr>
          <w:rFonts w:ascii="Arial" w:hAnsi="Arial" w:cs="Arial"/>
          <w:bCs/>
          <w:color w:val="000000"/>
          <w:sz w:val="22"/>
          <w:szCs w:val="22"/>
        </w:rPr>
      </w:pPr>
    </w:p>
    <w:p w:rsidR="00785798" w:rsidRDefault="00785798" w:rsidP="00510375">
      <w:pPr>
        <w:spacing w:line="276" w:lineRule="auto"/>
        <w:rPr>
          <w:rFonts w:ascii="Arial" w:hAnsi="Arial" w:cs="Arial"/>
          <w:bCs/>
          <w:color w:val="000000"/>
          <w:sz w:val="22"/>
          <w:szCs w:val="22"/>
        </w:rPr>
      </w:pPr>
    </w:p>
    <w:p w:rsidR="00785798" w:rsidRDefault="00785798" w:rsidP="00510375">
      <w:pPr>
        <w:spacing w:line="276" w:lineRule="auto"/>
        <w:rPr>
          <w:rFonts w:ascii="Arial" w:hAnsi="Arial" w:cs="Arial"/>
          <w:bCs/>
          <w:color w:val="000000"/>
          <w:sz w:val="22"/>
          <w:szCs w:val="22"/>
        </w:rPr>
      </w:pPr>
    </w:p>
    <w:p w:rsidR="00785798" w:rsidRDefault="00785798" w:rsidP="00510375">
      <w:pPr>
        <w:spacing w:line="276" w:lineRule="auto"/>
        <w:rPr>
          <w:rFonts w:ascii="Arial" w:hAnsi="Arial" w:cs="Arial"/>
          <w:bCs/>
          <w:color w:val="000000"/>
          <w:sz w:val="22"/>
          <w:szCs w:val="22"/>
        </w:rPr>
      </w:pPr>
    </w:p>
    <w:p w:rsidR="00785798" w:rsidRPr="009D6385" w:rsidRDefault="00785798" w:rsidP="00510375">
      <w:pPr>
        <w:spacing w:line="276" w:lineRule="auto"/>
        <w:rPr>
          <w:rFonts w:ascii="Arial" w:hAnsi="Arial" w:cs="Arial"/>
          <w:bCs/>
          <w:color w:val="000000"/>
          <w:sz w:val="22"/>
          <w:szCs w:val="22"/>
        </w:rPr>
      </w:pPr>
    </w:p>
    <w:p w:rsidR="00571EBF" w:rsidRPr="009D6385" w:rsidRDefault="00571EBF" w:rsidP="00510375">
      <w:pPr>
        <w:pStyle w:val="BodyText"/>
        <w:spacing w:line="276" w:lineRule="auto"/>
        <w:rPr>
          <w:rFonts w:ascii="Arial" w:hAnsi="Arial" w:cs="Arial"/>
          <w:color w:val="000000"/>
          <w:sz w:val="22"/>
          <w:szCs w:val="22"/>
        </w:rPr>
      </w:pPr>
      <w:r w:rsidRPr="009D6385">
        <w:rPr>
          <w:rFonts w:ascii="Arial" w:hAnsi="Arial" w:cs="Arial"/>
          <w:bCs/>
          <w:color w:val="000000"/>
          <w:sz w:val="22"/>
          <w:szCs w:val="22"/>
        </w:rPr>
        <w:tab/>
      </w:r>
      <w:r w:rsidRPr="009D6385">
        <w:rPr>
          <w:rFonts w:ascii="Arial" w:hAnsi="Arial" w:cs="Arial"/>
          <w:bCs/>
          <w:color w:val="000000"/>
          <w:sz w:val="22"/>
          <w:szCs w:val="22"/>
        </w:rPr>
        <w:tab/>
      </w:r>
      <w:r w:rsidRPr="009D6385">
        <w:rPr>
          <w:rFonts w:ascii="Arial" w:hAnsi="Arial" w:cs="Arial"/>
          <w:bCs/>
          <w:color w:val="000000"/>
          <w:sz w:val="22"/>
          <w:szCs w:val="22"/>
        </w:rPr>
        <w:tab/>
      </w:r>
      <w:r w:rsidRPr="009D6385">
        <w:rPr>
          <w:rFonts w:ascii="Arial" w:hAnsi="Arial" w:cs="Arial"/>
          <w:bCs/>
          <w:color w:val="000000"/>
          <w:sz w:val="22"/>
          <w:szCs w:val="22"/>
        </w:rPr>
        <w:tab/>
      </w:r>
      <w:r w:rsidRPr="009D6385">
        <w:rPr>
          <w:rFonts w:ascii="Arial" w:hAnsi="Arial" w:cs="Arial"/>
          <w:bCs/>
          <w:color w:val="000000"/>
          <w:sz w:val="22"/>
          <w:szCs w:val="22"/>
        </w:rPr>
        <w:tab/>
      </w:r>
      <w:r w:rsidRPr="009D6385">
        <w:rPr>
          <w:rFonts w:ascii="Arial" w:hAnsi="Arial" w:cs="Arial"/>
          <w:bCs/>
          <w:color w:val="000000"/>
          <w:sz w:val="22"/>
          <w:szCs w:val="22"/>
        </w:rPr>
        <w:tab/>
      </w:r>
      <w:r w:rsidRPr="009D6385">
        <w:rPr>
          <w:rFonts w:ascii="Arial" w:hAnsi="Arial" w:cs="Arial"/>
          <w:color w:val="000000"/>
          <w:sz w:val="22"/>
          <w:szCs w:val="22"/>
        </w:rPr>
        <w:t>A P P R O V E D:</w:t>
      </w:r>
    </w:p>
    <w:p w:rsidR="00571EBF" w:rsidRPr="009D6385" w:rsidRDefault="00571EBF" w:rsidP="00510375">
      <w:pPr>
        <w:pStyle w:val="BodyText"/>
        <w:spacing w:line="276" w:lineRule="auto"/>
        <w:rPr>
          <w:rFonts w:ascii="Arial" w:hAnsi="Arial" w:cs="Arial"/>
          <w:color w:val="000000"/>
          <w:sz w:val="22"/>
          <w:szCs w:val="22"/>
        </w:rPr>
      </w:pPr>
    </w:p>
    <w:p w:rsidR="00571EBF" w:rsidRPr="009D6385" w:rsidRDefault="00571EBF" w:rsidP="00510375">
      <w:pPr>
        <w:pStyle w:val="BodyText"/>
        <w:spacing w:line="276" w:lineRule="auto"/>
        <w:rPr>
          <w:rFonts w:ascii="Arial" w:hAnsi="Arial" w:cs="Arial"/>
          <w:color w:val="000000"/>
          <w:sz w:val="22"/>
          <w:szCs w:val="22"/>
        </w:rPr>
      </w:pPr>
    </w:p>
    <w:p w:rsidR="00571EBF" w:rsidRPr="009D6385" w:rsidRDefault="00571EBF" w:rsidP="00510375">
      <w:pPr>
        <w:pStyle w:val="BodyText"/>
        <w:spacing w:line="276" w:lineRule="auto"/>
        <w:rPr>
          <w:rFonts w:ascii="Arial" w:hAnsi="Arial" w:cs="Arial"/>
          <w:b/>
          <w:color w:val="000000"/>
          <w:sz w:val="22"/>
          <w:szCs w:val="22"/>
        </w:rPr>
      </w:pPr>
      <w:r w:rsidRPr="009D6385">
        <w:rPr>
          <w:rFonts w:ascii="Arial" w:hAnsi="Arial" w:cs="Arial"/>
          <w:color w:val="000000"/>
          <w:sz w:val="22"/>
          <w:szCs w:val="22"/>
        </w:rPr>
        <w:tab/>
      </w:r>
      <w:r w:rsidRPr="009D6385">
        <w:rPr>
          <w:rFonts w:ascii="Arial" w:hAnsi="Arial" w:cs="Arial"/>
          <w:color w:val="000000"/>
          <w:sz w:val="22"/>
          <w:szCs w:val="22"/>
        </w:rPr>
        <w:tab/>
      </w:r>
      <w:r w:rsidRPr="009D6385">
        <w:rPr>
          <w:rFonts w:ascii="Arial" w:hAnsi="Arial" w:cs="Arial"/>
          <w:color w:val="000000"/>
          <w:sz w:val="22"/>
          <w:szCs w:val="22"/>
        </w:rPr>
        <w:tab/>
      </w:r>
      <w:r w:rsidRPr="009D6385">
        <w:rPr>
          <w:rFonts w:ascii="Arial" w:hAnsi="Arial" w:cs="Arial"/>
          <w:color w:val="000000"/>
          <w:sz w:val="22"/>
          <w:szCs w:val="22"/>
        </w:rPr>
        <w:tab/>
      </w:r>
      <w:r w:rsidRPr="009D6385">
        <w:rPr>
          <w:rFonts w:ascii="Arial" w:hAnsi="Arial" w:cs="Arial"/>
          <w:color w:val="000000"/>
          <w:sz w:val="22"/>
          <w:szCs w:val="22"/>
        </w:rPr>
        <w:tab/>
      </w:r>
      <w:r w:rsidRPr="009D6385">
        <w:rPr>
          <w:rFonts w:ascii="Arial" w:hAnsi="Arial" w:cs="Arial"/>
          <w:color w:val="000000"/>
          <w:sz w:val="22"/>
          <w:szCs w:val="22"/>
        </w:rPr>
        <w:tab/>
      </w:r>
      <w:r w:rsidRPr="009D6385">
        <w:rPr>
          <w:rFonts w:ascii="Arial" w:hAnsi="Arial" w:cs="Arial"/>
          <w:color w:val="000000"/>
          <w:sz w:val="22"/>
          <w:szCs w:val="22"/>
        </w:rPr>
        <w:tab/>
      </w:r>
      <w:r w:rsidRPr="009D6385">
        <w:rPr>
          <w:rFonts w:ascii="Arial" w:hAnsi="Arial" w:cs="Arial"/>
          <w:color w:val="000000"/>
          <w:sz w:val="22"/>
          <w:szCs w:val="22"/>
        </w:rPr>
        <w:tab/>
      </w:r>
      <w:r w:rsidRPr="009D6385">
        <w:rPr>
          <w:rFonts w:ascii="Arial" w:hAnsi="Arial" w:cs="Arial"/>
          <w:b/>
          <w:color w:val="000000"/>
          <w:sz w:val="22"/>
          <w:szCs w:val="22"/>
        </w:rPr>
        <w:t>ELVI PETER L. RELAMPAGOS</w:t>
      </w:r>
    </w:p>
    <w:p w:rsidR="00571EBF" w:rsidRPr="009D6385" w:rsidRDefault="00571EBF" w:rsidP="00510375">
      <w:pPr>
        <w:pStyle w:val="BodyText"/>
        <w:spacing w:line="276" w:lineRule="auto"/>
        <w:rPr>
          <w:rFonts w:ascii="Arial" w:hAnsi="Arial" w:cs="Arial"/>
          <w:color w:val="000000"/>
          <w:sz w:val="22"/>
          <w:szCs w:val="22"/>
        </w:rPr>
      </w:pPr>
      <w:r w:rsidRPr="009D6385">
        <w:rPr>
          <w:rFonts w:ascii="Arial" w:hAnsi="Arial" w:cs="Arial"/>
          <w:color w:val="000000"/>
          <w:sz w:val="22"/>
          <w:szCs w:val="22"/>
        </w:rPr>
        <w:tab/>
      </w:r>
      <w:r w:rsidRPr="009D6385">
        <w:rPr>
          <w:rFonts w:ascii="Arial" w:hAnsi="Arial" w:cs="Arial"/>
          <w:color w:val="000000"/>
          <w:sz w:val="22"/>
          <w:szCs w:val="22"/>
        </w:rPr>
        <w:tab/>
      </w:r>
      <w:r w:rsidRPr="009D6385">
        <w:rPr>
          <w:rFonts w:ascii="Arial" w:hAnsi="Arial" w:cs="Arial"/>
          <w:color w:val="000000"/>
          <w:sz w:val="22"/>
          <w:szCs w:val="22"/>
        </w:rPr>
        <w:tab/>
      </w:r>
      <w:r w:rsidRPr="009D6385">
        <w:rPr>
          <w:rFonts w:ascii="Arial" w:hAnsi="Arial" w:cs="Arial"/>
          <w:color w:val="000000"/>
          <w:sz w:val="22"/>
          <w:szCs w:val="22"/>
        </w:rPr>
        <w:tab/>
      </w:r>
      <w:r w:rsidRPr="009D6385">
        <w:rPr>
          <w:rFonts w:ascii="Arial" w:hAnsi="Arial" w:cs="Arial"/>
          <w:color w:val="000000"/>
          <w:sz w:val="22"/>
          <w:szCs w:val="22"/>
        </w:rPr>
        <w:tab/>
      </w:r>
      <w:r w:rsidRPr="009D6385">
        <w:rPr>
          <w:rFonts w:ascii="Arial" w:hAnsi="Arial" w:cs="Arial"/>
          <w:color w:val="000000"/>
          <w:sz w:val="22"/>
          <w:szCs w:val="22"/>
        </w:rPr>
        <w:tab/>
      </w:r>
      <w:r w:rsidRPr="009D6385">
        <w:rPr>
          <w:rFonts w:ascii="Arial" w:hAnsi="Arial" w:cs="Arial"/>
          <w:color w:val="000000"/>
          <w:sz w:val="22"/>
          <w:szCs w:val="22"/>
        </w:rPr>
        <w:tab/>
      </w:r>
      <w:r w:rsidRPr="009D6385">
        <w:rPr>
          <w:rFonts w:ascii="Arial" w:hAnsi="Arial" w:cs="Arial"/>
          <w:color w:val="000000"/>
          <w:sz w:val="22"/>
          <w:szCs w:val="22"/>
        </w:rPr>
        <w:tab/>
      </w:r>
      <w:r w:rsidRPr="009D6385">
        <w:rPr>
          <w:rFonts w:ascii="Arial" w:hAnsi="Arial" w:cs="Arial"/>
          <w:color w:val="000000"/>
          <w:sz w:val="22"/>
          <w:szCs w:val="22"/>
        </w:rPr>
        <w:tab/>
        <w:t xml:space="preserve">    Municipal Mayor</w:t>
      </w:r>
    </w:p>
    <w:p w:rsidR="00571EBF" w:rsidRPr="009D6385" w:rsidRDefault="00571EBF" w:rsidP="00510375">
      <w:pPr>
        <w:pStyle w:val="BodyText"/>
        <w:spacing w:line="276" w:lineRule="auto"/>
        <w:rPr>
          <w:rFonts w:ascii="Arial" w:hAnsi="Arial" w:cs="Arial"/>
          <w:color w:val="000000"/>
          <w:sz w:val="22"/>
          <w:szCs w:val="22"/>
        </w:rPr>
      </w:pPr>
    </w:p>
    <w:p w:rsidR="008F1A15" w:rsidRPr="00C266AE" w:rsidRDefault="00281314" w:rsidP="00510375">
      <w:pPr>
        <w:pStyle w:val="BodyText"/>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71EBF">
        <w:rPr>
          <w:rFonts w:ascii="Arial" w:hAnsi="Arial" w:cs="Arial"/>
          <w:sz w:val="22"/>
          <w:szCs w:val="22"/>
        </w:rPr>
        <w:t>Date Signed: _______________</w:t>
      </w:r>
      <w:r w:rsidR="00785798">
        <w:rPr>
          <w:rFonts w:ascii="Arial" w:hAnsi="Arial" w:cs="Arial"/>
          <w:sz w:val="22"/>
          <w:szCs w:val="22"/>
        </w:rPr>
        <w:t>____</w:t>
      </w:r>
    </w:p>
    <w:sectPr w:rsidR="008F1A15" w:rsidRPr="00C266AE" w:rsidSect="00EF4E0F">
      <w:headerReference w:type="even" r:id="rId10"/>
      <w:headerReference w:type="default" r:id="rId11"/>
      <w:footerReference w:type="even" r:id="rId12"/>
      <w:footerReference w:type="default" r:id="rId13"/>
      <w:headerReference w:type="first" r:id="rId14"/>
      <w:pgSz w:w="12240" w:h="18720" w:code="14"/>
      <w:pgMar w:top="173" w:right="1440" w:bottom="432" w:left="144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E79" w:rsidRDefault="00776E79">
      <w:r>
        <w:separator/>
      </w:r>
    </w:p>
  </w:endnote>
  <w:endnote w:type="continuationSeparator" w:id="1">
    <w:p w:rsidR="00776E79" w:rsidRDefault="00776E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raft 10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C87" w:rsidRDefault="00EB757E" w:rsidP="007400F1">
    <w:pPr>
      <w:pStyle w:val="Footer"/>
      <w:framePr w:wrap="around" w:vAnchor="text" w:hAnchor="margin" w:xAlign="right" w:y="1"/>
      <w:rPr>
        <w:rStyle w:val="PageNumber"/>
      </w:rPr>
    </w:pPr>
    <w:r>
      <w:rPr>
        <w:rStyle w:val="PageNumber"/>
      </w:rPr>
      <w:fldChar w:fldCharType="begin"/>
    </w:r>
    <w:r w:rsidR="001A1C87">
      <w:rPr>
        <w:rStyle w:val="PageNumber"/>
      </w:rPr>
      <w:instrText xml:space="preserve">PAGE  </w:instrText>
    </w:r>
    <w:r>
      <w:rPr>
        <w:rStyle w:val="PageNumber"/>
      </w:rPr>
      <w:fldChar w:fldCharType="end"/>
    </w:r>
  </w:p>
  <w:p w:rsidR="001A1C87" w:rsidRDefault="001A1C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C87" w:rsidRPr="00925C22" w:rsidRDefault="00EB757E" w:rsidP="007400F1">
    <w:pPr>
      <w:pStyle w:val="Footer"/>
      <w:framePr w:wrap="around" w:vAnchor="text" w:hAnchor="margin" w:xAlign="right" w:y="1"/>
      <w:jc w:val="right"/>
      <w:rPr>
        <w:rStyle w:val="PageNumber"/>
        <w:rFonts w:ascii="Arial" w:hAnsi="Arial" w:cs="Arial"/>
      </w:rPr>
    </w:pPr>
    <w:r w:rsidRPr="00925C22">
      <w:rPr>
        <w:rStyle w:val="PageNumber"/>
        <w:rFonts w:ascii="Arial" w:hAnsi="Arial" w:cs="Arial"/>
      </w:rPr>
      <w:fldChar w:fldCharType="begin"/>
    </w:r>
    <w:r w:rsidR="001A1C87" w:rsidRPr="00925C22">
      <w:rPr>
        <w:rStyle w:val="PageNumber"/>
        <w:rFonts w:ascii="Arial" w:hAnsi="Arial" w:cs="Arial"/>
      </w:rPr>
      <w:instrText xml:space="preserve">PAGE  </w:instrText>
    </w:r>
    <w:r w:rsidRPr="00925C22">
      <w:rPr>
        <w:rStyle w:val="PageNumber"/>
        <w:rFonts w:ascii="Arial" w:hAnsi="Arial" w:cs="Arial"/>
      </w:rPr>
      <w:fldChar w:fldCharType="separate"/>
    </w:r>
    <w:r w:rsidR="00741034">
      <w:rPr>
        <w:rStyle w:val="PageNumber"/>
        <w:rFonts w:ascii="Arial" w:hAnsi="Arial" w:cs="Arial"/>
        <w:noProof/>
      </w:rPr>
      <w:t>2</w:t>
    </w:r>
    <w:r w:rsidRPr="00925C22">
      <w:rPr>
        <w:rStyle w:val="PageNumber"/>
        <w:rFonts w:ascii="Arial" w:hAnsi="Arial" w:cs="Arial"/>
      </w:rPr>
      <w:fldChar w:fldCharType="end"/>
    </w:r>
  </w:p>
  <w:p w:rsidR="001A1C87" w:rsidRDefault="001A1C87" w:rsidP="007400F1">
    <w:pPr>
      <w:pStyle w:val="Footer"/>
      <w:framePr w:wrap="around" w:vAnchor="text" w:hAnchor="margin" w:xAlign="right" w:y="1"/>
      <w:ind w:right="360"/>
      <w:rPr>
        <w:rStyle w:val="PageNumber"/>
      </w:rPr>
    </w:pPr>
  </w:p>
  <w:p w:rsidR="001A1C87" w:rsidRDefault="001A1C8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E79" w:rsidRDefault="00776E79">
      <w:r>
        <w:separator/>
      </w:r>
    </w:p>
  </w:footnote>
  <w:footnote w:type="continuationSeparator" w:id="1">
    <w:p w:rsidR="00776E79" w:rsidRDefault="00776E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C87" w:rsidRDefault="00EB757E">
    <w:pPr>
      <w:pStyle w:val="Header"/>
      <w:framePr w:wrap="around" w:vAnchor="text" w:hAnchor="margin"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18501" o:spid="_x0000_s1029" type="#_x0000_t75" style="position:absolute;margin-left:0;margin-top:0;width:468pt;height:468pt;z-index:-251658752;mso-position-horizontal:center;mso-position-horizontal-relative:margin;mso-position-vertical:center;mso-position-vertical-relative:margin" o:allowincell="f">
          <v:imagedata r:id="rId1" o:title="OFFICIAL COLORED 2020 SEAL" gain="19661f" blacklevel="22938f"/>
          <w10:wrap anchorx="margin" anchory="margin"/>
        </v:shape>
      </w:pict>
    </w:r>
    <w:r>
      <w:rPr>
        <w:rStyle w:val="PageNumber"/>
      </w:rPr>
      <w:fldChar w:fldCharType="begin"/>
    </w:r>
    <w:r w:rsidR="001A1C87">
      <w:rPr>
        <w:rStyle w:val="PageNumber"/>
      </w:rPr>
      <w:instrText xml:space="preserve">PAGE  </w:instrText>
    </w:r>
    <w:r>
      <w:rPr>
        <w:rStyle w:val="PageNumber"/>
      </w:rPr>
      <w:fldChar w:fldCharType="separate"/>
    </w:r>
    <w:r w:rsidR="001A1C87">
      <w:rPr>
        <w:rStyle w:val="PageNumber"/>
        <w:noProof/>
      </w:rPr>
      <w:t>1</w:t>
    </w:r>
    <w:r>
      <w:rPr>
        <w:rStyle w:val="PageNumber"/>
      </w:rPr>
      <w:fldChar w:fldCharType="end"/>
    </w:r>
  </w:p>
  <w:p w:rsidR="001A1C87" w:rsidRDefault="001A1C87">
    <w:pPr>
      <w:pStyle w:val="Heade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C87" w:rsidRPr="00E31EDD" w:rsidRDefault="00EB757E">
    <w:pPr>
      <w:pStyle w:val="Header"/>
      <w:framePr w:wrap="around" w:vAnchor="text" w:hAnchor="margin" w:y="1"/>
      <w:jc w:val="both"/>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18502" o:spid="_x0000_s1030" type="#_x0000_t75" style="position:absolute;left:0;text-align:left;margin-left:0;margin-top:0;width:468pt;height:468pt;z-index:-251657728;mso-position-horizontal:center;mso-position-horizontal-relative:margin;mso-position-vertical:center;mso-position-vertical-relative:margin" o:allowincell="f">
          <v:imagedata r:id="rId1" o:title="OFFICIAL COLORED 2020 SEAL" gain="19661f" blacklevel="22938f"/>
          <w10:wrap anchorx="margin" anchory="margin"/>
        </v:shape>
      </w:pict>
    </w:r>
  </w:p>
  <w:p w:rsidR="001A1C87" w:rsidRPr="00925C22" w:rsidRDefault="001A1C87" w:rsidP="009F725E">
    <w:pPr>
      <w:pStyle w:val="Header"/>
      <w:tabs>
        <w:tab w:val="left" w:pos="6946"/>
      </w:tabs>
      <w:jc w:val="both"/>
      <w:rPr>
        <w:rFonts w:ascii="Arial" w:hAnsi="Arial"/>
        <w:i/>
        <w:snapToGrid w:val="0"/>
        <w:sz w:val="22"/>
        <w:szCs w:val="22"/>
      </w:rPr>
    </w:pPr>
    <w:r w:rsidRPr="00925C22">
      <w:rPr>
        <w:rFonts w:ascii="Arial" w:hAnsi="Arial"/>
        <w:i/>
        <w:snapToGrid w:val="0"/>
        <w:sz w:val="22"/>
        <w:szCs w:val="22"/>
      </w:rPr>
      <w:t xml:space="preserve">SB MUNICIPAL ORDINANCE NO. </w:t>
    </w:r>
    <w:r>
      <w:rPr>
        <w:rFonts w:ascii="Arial" w:hAnsi="Arial"/>
        <w:i/>
        <w:snapToGrid w:val="0"/>
        <w:sz w:val="22"/>
        <w:szCs w:val="22"/>
      </w:rPr>
      <w:t>23</w:t>
    </w:r>
    <w:r w:rsidRPr="00925C22">
      <w:rPr>
        <w:rFonts w:ascii="Arial" w:hAnsi="Arial"/>
        <w:i/>
        <w:snapToGrid w:val="0"/>
        <w:sz w:val="22"/>
        <w:szCs w:val="22"/>
      </w:rPr>
      <w:t>-0</w:t>
    </w:r>
    <w:r>
      <w:rPr>
        <w:rFonts w:ascii="Arial" w:hAnsi="Arial"/>
        <w:i/>
        <w:snapToGrid w:val="0"/>
        <w:sz w:val="22"/>
        <w:szCs w:val="22"/>
      </w:rPr>
      <w:t>0</w:t>
    </w:r>
    <w:r w:rsidR="00AD1541">
      <w:rPr>
        <w:rFonts w:ascii="Arial" w:hAnsi="Arial"/>
        <w:i/>
        <w:snapToGrid w:val="0"/>
        <w:sz w:val="22"/>
        <w:szCs w:val="22"/>
      </w:rPr>
      <w:t>7</w:t>
    </w:r>
    <w:r w:rsidRPr="00925C22">
      <w:rPr>
        <w:rFonts w:ascii="Arial" w:hAnsi="Arial"/>
        <w:i/>
        <w:snapToGrid w:val="0"/>
        <w:sz w:val="22"/>
        <w:szCs w:val="22"/>
      </w:rPr>
      <w:t>, Series of 20</w:t>
    </w:r>
    <w:r>
      <w:rPr>
        <w:rFonts w:ascii="Arial" w:hAnsi="Arial"/>
        <w:i/>
        <w:snapToGrid w:val="0"/>
        <w:sz w:val="22"/>
        <w:szCs w:val="22"/>
      </w:rPr>
      <w:t>23</w:t>
    </w:r>
  </w:p>
  <w:p w:rsidR="001A1C87" w:rsidRPr="00E31EDD" w:rsidRDefault="001A1C87">
    <w:pPr>
      <w:pStyle w:val="Header"/>
      <w:jc w:val="both"/>
      <w:rPr>
        <w:rFonts w:ascii="Arial" w:hAnsi="Arial"/>
        <w:i/>
        <w:snapToGrid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C87" w:rsidRDefault="00EB757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18500" o:spid="_x0000_s1028" type="#_x0000_t75" style="position:absolute;margin-left:0;margin-top:0;width:468pt;height:468pt;z-index:-251659776;mso-position-horizontal:center;mso-position-horizontal-relative:margin;mso-position-vertical:center;mso-position-vertical-relative:margin" o:allowincell="f">
          <v:imagedata r:id="rId1" o:title="OFFICIAL COLORED 2020 SEAL"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E6E601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2530"/>
    <o:shapelayout v:ext="edit">
      <o:idmap v:ext="edit" data="1"/>
    </o:shapelayout>
  </w:hdrShapeDefaults>
  <w:footnotePr>
    <w:footnote w:id="0"/>
    <w:footnote w:id="1"/>
  </w:footnotePr>
  <w:endnotePr>
    <w:endnote w:id="0"/>
    <w:endnote w:id="1"/>
  </w:endnotePr>
  <w:compat/>
  <w:rsids>
    <w:rsidRoot w:val="000E1489"/>
    <w:rsid w:val="00000814"/>
    <w:rsid w:val="000023FD"/>
    <w:rsid w:val="000025B2"/>
    <w:rsid w:val="0000353C"/>
    <w:rsid w:val="00003910"/>
    <w:rsid w:val="0000463E"/>
    <w:rsid w:val="0000580B"/>
    <w:rsid w:val="00005C4E"/>
    <w:rsid w:val="00006B6E"/>
    <w:rsid w:val="00006E0A"/>
    <w:rsid w:val="000072F9"/>
    <w:rsid w:val="000102EE"/>
    <w:rsid w:val="00011433"/>
    <w:rsid w:val="00011AD3"/>
    <w:rsid w:val="000121EE"/>
    <w:rsid w:val="000121FE"/>
    <w:rsid w:val="000125E7"/>
    <w:rsid w:val="00012A7E"/>
    <w:rsid w:val="00012D81"/>
    <w:rsid w:val="00012E9A"/>
    <w:rsid w:val="00013443"/>
    <w:rsid w:val="000138E6"/>
    <w:rsid w:val="000140A3"/>
    <w:rsid w:val="00015072"/>
    <w:rsid w:val="0001516D"/>
    <w:rsid w:val="00016C31"/>
    <w:rsid w:val="00016E48"/>
    <w:rsid w:val="00017C25"/>
    <w:rsid w:val="000208D9"/>
    <w:rsid w:val="00020B69"/>
    <w:rsid w:val="00023AAB"/>
    <w:rsid w:val="00025699"/>
    <w:rsid w:val="0002736B"/>
    <w:rsid w:val="00027729"/>
    <w:rsid w:val="00027A9D"/>
    <w:rsid w:val="00030775"/>
    <w:rsid w:val="000310D2"/>
    <w:rsid w:val="00032215"/>
    <w:rsid w:val="000339D4"/>
    <w:rsid w:val="00035FFC"/>
    <w:rsid w:val="000365D6"/>
    <w:rsid w:val="00036B78"/>
    <w:rsid w:val="00037169"/>
    <w:rsid w:val="00040063"/>
    <w:rsid w:val="00040A3E"/>
    <w:rsid w:val="00040E8A"/>
    <w:rsid w:val="00041461"/>
    <w:rsid w:val="00041A1C"/>
    <w:rsid w:val="00041BD8"/>
    <w:rsid w:val="0004202A"/>
    <w:rsid w:val="00043B18"/>
    <w:rsid w:val="0004561A"/>
    <w:rsid w:val="00047F6E"/>
    <w:rsid w:val="00050B44"/>
    <w:rsid w:val="00050F4E"/>
    <w:rsid w:val="0005162C"/>
    <w:rsid w:val="00051B2E"/>
    <w:rsid w:val="000522FC"/>
    <w:rsid w:val="0005306E"/>
    <w:rsid w:val="0005399A"/>
    <w:rsid w:val="0005471E"/>
    <w:rsid w:val="0005686A"/>
    <w:rsid w:val="00057138"/>
    <w:rsid w:val="000571D1"/>
    <w:rsid w:val="00057FDD"/>
    <w:rsid w:val="000603BA"/>
    <w:rsid w:val="000603E9"/>
    <w:rsid w:val="00062395"/>
    <w:rsid w:val="00063DD0"/>
    <w:rsid w:val="000646CF"/>
    <w:rsid w:val="0006487F"/>
    <w:rsid w:val="00066168"/>
    <w:rsid w:val="00070ED7"/>
    <w:rsid w:val="0007246F"/>
    <w:rsid w:val="000727BE"/>
    <w:rsid w:val="00076CD2"/>
    <w:rsid w:val="000825B9"/>
    <w:rsid w:val="00084074"/>
    <w:rsid w:val="00084C5D"/>
    <w:rsid w:val="00086152"/>
    <w:rsid w:val="00087D26"/>
    <w:rsid w:val="00090FC7"/>
    <w:rsid w:val="00092D41"/>
    <w:rsid w:val="00093A43"/>
    <w:rsid w:val="00093DCA"/>
    <w:rsid w:val="0009473F"/>
    <w:rsid w:val="00095E67"/>
    <w:rsid w:val="00096B37"/>
    <w:rsid w:val="000A1F7D"/>
    <w:rsid w:val="000A2AF5"/>
    <w:rsid w:val="000A3094"/>
    <w:rsid w:val="000A3B0D"/>
    <w:rsid w:val="000A561D"/>
    <w:rsid w:val="000A5B7C"/>
    <w:rsid w:val="000B0A9C"/>
    <w:rsid w:val="000B2EC5"/>
    <w:rsid w:val="000B3139"/>
    <w:rsid w:val="000B32C3"/>
    <w:rsid w:val="000B4A2F"/>
    <w:rsid w:val="000B4AB5"/>
    <w:rsid w:val="000B515E"/>
    <w:rsid w:val="000B593E"/>
    <w:rsid w:val="000B609E"/>
    <w:rsid w:val="000B66FE"/>
    <w:rsid w:val="000B6945"/>
    <w:rsid w:val="000B7A63"/>
    <w:rsid w:val="000C0C0C"/>
    <w:rsid w:val="000C1505"/>
    <w:rsid w:val="000C2762"/>
    <w:rsid w:val="000C36A9"/>
    <w:rsid w:val="000C62AF"/>
    <w:rsid w:val="000D0622"/>
    <w:rsid w:val="000D0E0F"/>
    <w:rsid w:val="000D3978"/>
    <w:rsid w:val="000D41C6"/>
    <w:rsid w:val="000D4C16"/>
    <w:rsid w:val="000D4EDC"/>
    <w:rsid w:val="000D6264"/>
    <w:rsid w:val="000D6398"/>
    <w:rsid w:val="000E1489"/>
    <w:rsid w:val="000E2169"/>
    <w:rsid w:val="000E2965"/>
    <w:rsid w:val="000E2F56"/>
    <w:rsid w:val="000E354C"/>
    <w:rsid w:val="000E5670"/>
    <w:rsid w:val="000E5874"/>
    <w:rsid w:val="000E6743"/>
    <w:rsid w:val="000E6BF1"/>
    <w:rsid w:val="000F0DC6"/>
    <w:rsid w:val="000F0F3E"/>
    <w:rsid w:val="000F122F"/>
    <w:rsid w:val="000F1732"/>
    <w:rsid w:val="000F1A57"/>
    <w:rsid w:val="000F3B2B"/>
    <w:rsid w:val="000F4CD2"/>
    <w:rsid w:val="000F6EFE"/>
    <w:rsid w:val="000F7298"/>
    <w:rsid w:val="0010192F"/>
    <w:rsid w:val="00103158"/>
    <w:rsid w:val="00103E17"/>
    <w:rsid w:val="001049A3"/>
    <w:rsid w:val="00106FC1"/>
    <w:rsid w:val="00110CE2"/>
    <w:rsid w:val="00111024"/>
    <w:rsid w:val="0011250C"/>
    <w:rsid w:val="001134F1"/>
    <w:rsid w:val="00117BAB"/>
    <w:rsid w:val="00120446"/>
    <w:rsid w:val="001205CF"/>
    <w:rsid w:val="00120B27"/>
    <w:rsid w:val="00120EAE"/>
    <w:rsid w:val="00120F22"/>
    <w:rsid w:val="0012177B"/>
    <w:rsid w:val="00121ADC"/>
    <w:rsid w:val="0012340E"/>
    <w:rsid w:val="0012362E"/>
    <w:rsid w:val="0012394D"/>
    <w:rsid w:val="00123F6B"/>
    <w:rsid w:val="00124998"/>
    <w:rsid w:val="00126485"/>
    <w:rsid w:val="00126500"/>
    <w:rsid w:val="00126AFD"/>
    <w:rsid w:val="00126BE1"/>
    <w:rsid w:val="00127D37"/>
    <w:rsid w:val="0013001B"/>
    <w:rsid w:val="001309DB"/>
    <w:rsid w:val="00130A4D"/>
    <w:rsid w:val="001311DB"/>
    <w:rsid w:val="00131B04"/>
    <w:rsid w:val="00133827"/>
    <w:rsid w:val="00136313"/>
    <w:rsid w:val="00136500"/>
    <w:rsid w:val="00141415"/>
    <w:rsid w:val="00141836"/>
    <w:rsid w:val="0014221B"/>
    <w:rsid w:val="001427C6"/>
    <w:rsid w:val="0014305A"/>
    <w:rsid w:val="001437DA"/>
    <w:rsid w:val="001438AE"/>
    <w:rsid w:val="001451A9"/>
    <w:rsid w:val="0014668E"/>
    <w:rsid w:val="00147982"/>
    <w:rsid w:val="00151519"/>
    <w:rsid w:val="00151B0A"/>
    <w:rsid w:val="00152735"/>
    <w:rsid w:val="001540AE"/>
    <w:rsid w:val="001544A9"/>
    <w:rsid w:val="001559A5"/>
    <w:rsid w:val="00155FE3"/>
    <w:rsid w:val="001572BE"/>
    <w:rsid w:val="00157F47"/>
    <w:rsid w:val="0016097F"/>
    <w:rsid w:val="0016137F"/>
    <w:rsid w:val="001613FA"/>
    <w:rsid w:val="0016187A"/>
    <w:rsid w:val="001628F0"/>
    <w:rsid w:val="001640BD"/>
    <w:rsid w:val="001644AB"/>
    <w:rsid w:val="00164C26"/>
    <w:rsid w:val="00164FC6"/>
    <w:rsid w:val="00165FE0"/>
    <w:rsid w:val="00166332"/>
    <w:rsid w:val="00166412"/>
    <w:rsid w:val="001671D6"/>
    <w:rsid w:val="00167D7E"/>
    <w:rsid w:val="00170B9A"/>
    <w:rsid w:val="001713EF"/>
    <w:rsid w:val="0017181F"/>
    <w:rsid w:val="00171BC4"/>
    <w:rsid w:val="00173713"/>
    <w:rsid w:val="0017499A"/>
    <w:rsid w:val="001749BF"/>
    <w:rsid w:val="00175883"/>
    <w:rsid w:val="00176A1F"/>
    <w:rsid w:val="00182890"/>
    <w:rsid w:val="001830AC"/>
    <w:rsid w:val="00183756"/>
    <w:rsid w:val="00183B45"/>
    <w:rsid w:val="0018585F"/>
    <w:rsid w:val="00185C29"/>
    <w:rsid w:val="001866C6"/>
    <w:rsid w:val="0018751D"/>
    <w:rsid w:val="001879FA"/>
    <w:rsid w:val="00187D84"/>
    <w:rsid w:val="001930FC"/>
    <w:rsid w:val="001941BA"/>
    <w:rsid w:val="00194B8C"/>
    <w:rsid w:val="001976D3"/>
    <w:rsid w:val="001A1C87"/>
    <w:rsid w:val="001A236F"/>
    <w:rsid w:val="001A51A2"/>
    <w:rsid w:val="001A5A2C"/>
    <w:rsid w:val="001A5D55"/>
    <w:rsid w:val="001A5F76"/>
    <w:rsid w:val="001A6293"/>
    <w:rsid w:val="001A6D76"/>
    <w:rsid w:val="001A7B59"/>
    <w:rsid w:val="001B0086"/>
    <w:rsid w:val="001B00C5"/>
    <w:rsid w:val="001B0347"/>
    <w:rsid w:val="001B0E6E"/>
    <w:rsid w:val="001B2F60"/>
    <w:rsid w:val="001B325E"/>
    <w:rsid w:val="001B344F"/>
    <w:rsid w:val="001B3468"/>
    <w:rsid w:val="001B48A4"/>
    <w:rsid w:val="001B5503"/>
    <w:rsid w:val="001B5572"/>
    <w:rsid w:val="001B6572"/>
    <w:rsid w:val="001B67D6"/>
    <w:rsid w:val="001B689C"/>
    <w:rsid w:val="001B6D7E"/>
    <w:rsid w:val="001B71FA"/>
    <w:rsid w:val="001B7F3F"/>
    <w:rsid w:val="001C0675"/>
    <w:rsid w:val="001C144C"/>
    <w:rsid w:val="001C21CB"/>
    <w:rsid w:val="001C29E1"/>
    <w:rsid w:val="001C29E6"/>
    <w:rsid w:val="001C5D4D"/>
    <w:rsid w:val="001C5E6A"/>
    <w:rsid w:val="001D0370"/>
    <w:rsid w:val="001D0E1E"/>
    <w:rsid w:val="001D2FD0"/>
    <w:rsid w:val="001D3CAA"/>
    <w:rsid w:val="001D3D97"/>
    <w:rsid w:val="001D4242"/>
    <w:rsid w:val="001D485D"/>
    <w:rsid w:val="001D560E"/>
    <w:rsid w:val="001D57D2"/>
    <w:rsid w:val="001D5906"/>
    <w:rsid w:val="001D6704"/>
    <w:rsid w:val="001D7056"/>
    <w:rsid w:val="001E06FA"/>
    <w:rsid w:val="001E0BD0"/>
    <w:rsid w:val="001E11F9"/>
    <w:rsid w:val="001E1773"/>
    <w:rsid w:val="001E1A0A"/>
    <w:rsid w:val="001E31BC"/>
    <w:rsid w:val="001E375E"/>
    <w:rsid w:val="001E4E5F"/>
    <w:rsid w:val="001E6145"/>
    <w:rsid w:val="001E6FFA"/>
    <w:rsid w:val="001E7A00"/>
    <w:rsid w:val="001F020A"/>
    <w:rsid w:val="001F0883"/>
    <w:rsid w:val="001F49B3"/>
    <w:rsid w:val="001F4BE9"/>
    <w:rsid w:val="001F500F"/>
    <w:rsid w:val="001F6828"/>
    <w:rsid w:val="001F6A57"/>
    <w:rsid w:val="001F6CA0"/>
    <w:rsid w:val="001F75FB"/>
    <w:rsid w:val="00200238"/>
    <w:rsid w:val="0020079D"/>
    <w:rsid w:val="002035BF"/>
    <w:rsid w:val="002050FB"/>
    <w:rsid w:val="00205E08"/>
    <w:rsid w:val="00207674"/>
    <w:rsid w:val="00210821"/>
    <w:rsid w:val="002116E8"/>
    <w:rsid w:val="0021361C"/>
    <w:rsid w:val="00213A38"/>
    <w:rsid w:val="00213CF3"/>
    <w:rsid w:val="00214284"/>
    <w:rsid w:val="002142BC"/>
    <w:rsid w:val="00214334"/>
    <w:rsid w:val="002146A8"/>
    <w:rsid w:val="00214932"/>
    <w:rsid w:val="002220DC"/>
    <w:rsid w:val="0022328D"/>
    <w:rsid w:val="002239DA"/>
    <w:rsid w:val="002246A2"/>
    <w:rsid w:val="00226DA6"/>
    <w:rsid w:val="00227F5C"/>
    <w:rsid w:val="00230F74"/>
    <w:rsid w:val="00231CEC"/>
    <w:rsid w:val="00231F47"/>
    <w:rsid w:val="00231F58"/>
    <w:rsid w:val="002323EC"/>
    <w:rsid w:val="00232654"/>
    <w:rsid w:val="00235149"/>
    <w:rsid w:val="00236B39"/>
    <w:rsid w:val="00236D76"/>
    <w:rsid w:val="002373D4"/>
    <w:rsid w:val="00237884"/>
    <w:rsid w:val="00240B44"/>
    <w:rsid w:val="00247609"/>
    <w:rsid w:val="00247A01"/>
    <w:rsid w:val="00253050"/>
    <w:rsid w:val="002537BA"/>
    <w:rsid w:val="00255957"/>
    <w:rsid w:val="00257CC1"/>
    <w:rsid w:val="00260E75"/>
    <w:rsid w:val="002616D5"/>
    <w:rsid w:val="00261DAA"/>
    <w:rsid w:val="00262C3A"/>
    <w:rsid w:val="002636E6"/>
    <w:rsid w:val="00263A68"/>
    <w:rsid w:val="00263AEA"/>
    <w:rsid w:val="0026479F"/>
    <w:rsid w:val="00267152"/>
    <w:rsid w:val="0027021F"/>
    <w:rsid w:val="00270F9D"/>
    <w:rsid w:val="002710DE"/>
    <w:rsid w:val="00271235"/>
    <w:rsid w:val="00273002"/>
    <w:rsid w:val="00274309"/>
    <w:rsid w:val="00274940"/>
    <w:rsid w:val="00274D09"/>
    <w:rsid w:val="002754F2"/>
    <w:rsid w:val="00276436"/>
    <w:rsid w:val="00276F5B"/>
    <w:rsid w:val="002777DF"/>
    <w:rsid w:val="00277AE2"/>
    <w:rsid w:val="00277E34"/>
    <w:rsid w:val="002803E7"/>
    <w:rsid w:val="00281314"/>
    <w:rsid w:val="0028207B"/>
    <w:rsid w:val="002828A3"/>
    <w:rsid w:val="00283533"/>
    <w:rsid w:val="00284736"/>
    <w:rsid w:val="0028526B"/>
    <w:rsid w:val="00285F0A"/>
    <w:rsid w:val="00286B4C"/>
    <w:rsid w:val="00286D12"/>
    <w:rsid w:val="00287511"/>
    <w:rsid w:val="00291455"/>
    <w:rsid w:val="002919BA"/>
    <w:rsid w:val="00292CF8"/>
    <w:rsid w:val="00293AAB"/>
    <w:rsid w:val="00293B94"/>
    <w:rsid w:val="00294821"/>
    <w:rsid w:val="00295DED"/>
    <w:rsid w:val="0029642E"/>
    <w:rsid w:val="0029699E"/>
    <w:rsid w:val="0029735D"/>
    <w:rsid w:val="002A0231"/>
    <w:rsid w:val="002A12B0"/>
    <w:rsid w:val="002A144C"/>
    <w:rsid w:val="002A1AA9"/>
    <w:rsid w:val="002A1CC0"/>
    <w:rsid w:val="002A1D23"/>
    <w:rsid w:val="002A27B9"/>
    <w:rsid w:val="002A2D5B"/>
    <w:rsid w:val="002A2D7E"/>
    <w:rsid w:val="002A35D1"/>
    <w:rsid w:val="002A368E"/>
    <w:rsid w:val="002A3FD6"/>
    <w:rsid w:val="002A4645"/>
    <w:rsid w:val="002A565E"/>
    <w:rsid w:val="002A6071"/>
    <w:rsid w:val="002A7B66"/>
    <w:rsid w:val="002B1B49"/>
    <w:rsid w:val="002B2A3E"/>
    <w:rsid w:val="002B2CAB"/>
    <w:rsid w:val="002B338B"/>
    <w:rsid w:val="002B3589"/>
    <w:rsid w:val="002B36DE"/>
    <w:rsid w:val="002B3DF8"/>
    <w:rsid w:val="002B4AB1"/>
    <w:rsid w:val="002B51C0"/>
    <w:rsid w:val="002B7EC7"/>
    <w:rsid w:val="002C1342"/>
    <w:rsid w:val="002C15F1"/>
    <w:rsid w:val="002C26F7"/>
    <w:rsid w:val="002C3643"/>
    <w:rsid w:val="002C420F"/>
    <w:rsid w:val="002C4288"/>
    <w:rsid w:val="002C6000"/>
    <w:rsid w:val="002C7E2B"/>
    <w:rsid w:val="002D0935"/>
    <w:rsid w:val="002D0E2B"/>
    <w:rsid w:val="002D0E54"/>
    <w:rsid w:val="002D1AA2"/>
    <w:rsid w:val="002D2714"/>
    <w:rsid w:val="002D3419"/>
    <w:rsid w:val="002D37C5"/>
    <w:rsid w:val="002D66FB"/>
    <w:rsid w:val="002D6DC6"/>
    <w:rsid w:val="002D716C"/>
    <w:rsid w:val="002D71FC"/>
    <w:rsid w:val="002E05C1"/>
    <w:rsid w:val="002E19F2"/>
    <w:rsid w:val="002E1C05"/>
    <w:rsid w:val="002E23B0"/>
    <w:rsid w:val="002E23E7"/>
    <w:rsid w:val="002E2D94"/>
    <w:rsid w:val="002E301F"/>
    <w:rsid w:val="002E38D5"/>
    <w:rsid w:val="002E3F8B"/>
    <w:rsid w:val="002E5644"/>
    <w:rsid w:val="002E584E"/>
    <w:rsid w:val="002E6097"/>
    <w:rsid w:val="002E73C8"/>
    <w:rsid w:val="002E7560"/>
    <w:rsid w:val="002F002E"/>
    <w:rsid w:val="002F1312"/>
    <w:rsid w:val="002F3DDD"/>
    <w:rsid w:val="002F4309"/>
    <w:rsid w:val="002F449F"/>
    <w:rsid w:val="002F5F8B"/>
    <w:rsid w:val="002F7041"/>
    <w:rsid w:val="002F7652"/>
    <w:rsid w:val="002F76BB"/>
    <w:rsid w:val="003021CC"/>
    <w:rsid w:val="00303859"/>
    <w:rsid w:val="00313819"/>
    <w:rsid w:val="003140FF"/>
    <w:rsid w:val="0031463E"/>
    <w:rsid w:val="00314E18"/>
    <w:rsid w:val="003171B3"/>
    <w:rsid w:val="00320EBA"/>
    <w:rsid w:val="00324F16"/>
    <w:rsid w:val="003253D6"/>
    <w:rsid w:val="00330A8B"/>
    <w:rsid w:val="00332712"/>
    <w:rsid w:val="00332D31"/>
    <w:rsid w:val="00333526"/>
    <w:rsid w:val="00333796"/>
    <w:rsid w:val="00333DFA"/>
    <w:rsid w:val="003355CF"/>
    <w:rsid w:val="003355E9"/>
    <w:rsid w:val="00335EB3"/>
    <w:rsid w:val="003371EF"/>
    <w:rsid w:val="00337A72"/>
    <w:rsid w:val="00337C77"/>
    <w:rsid w:val="00340924"/>
    <w:rsid w:val="00342F88"/>
    <w:rsid w:val="00343049"/>
    <w:rsid w:val="00344AD2"/>
    <w:rsid w:val="00346540"/>
    <w:rsid w:val="00346D8C"/>
    <w:rsid w:val="00350552"/>
    <w:rsid w:val="00350D9A"/>
    <w:rsid w:val="00351D53"/>
    <w:rsid w:val="003528F5"/>
    <w:rsid w:val="00352D3A"/>
    <w:rsid w:val="00353138"/>
    <w:rsid w:val="00354C69"/>
    <w:rsid w:val="00354CA7"/>
    <w:rsid w:val="00357C8D"/>
    <w:rsid w:val="003606BE"/>
    <w:rsid w:val="00360FD3"/>
    <w:rsid w:val="003640B2"/>
    <w:rsid w:val="003650A9"/>
    <w:rsid w:val="0036540D"/>
    <w:rsid w:val="00366C8D"/>
    <w:rsid w:val="003676EE"/>
    <w:rsid w:val="00370247"/>
    <w:rsid w:val="003709B0"/>
    <w:rsid w:val="00370CF5"/>
    <w:rsid w:val="003717E4"/>
    <w:rsid w:val="00372DAF"/>
    <w:rsid w:val="00374E05"/>
    <w:rsid w:val="0037549C"/>
    <w:rsid w:val="00381561"/>
    <w:rsid w:val="00381F88"/>
    <w:rsid w:val="00383960"/>
    <w:rsid w:val="00384158"/>
    <w:rsid w:val="0038426B"/>
    <w:rsid w:val="0038481F"/>
    <w:rsid w:val="0038554E"/>
    <w:rsid w:val="003855F4"/>
    <w:rsid w:val="00386C24"/>
    <w:rsid w:val="003877D0"/>
    <w:rsid w:val="00390118"/>
    <w:rsid w:val="003937E4"/>
    <w:rsid w:val="00393946"/>
    <w:rsid w:val="0039455F"/>
    <w:rsid w:val="00395095"/>
    <w:rsid w:val="003951A5"/>
    <w:rsid w:val="00395BE7"/>
    <w:rsid w:val="003A138D"/>
    <w:rsid w:val="003A32BB"/>
    <w:rsid w:val="003A3D94"/>
    <w:rsid w:val="003A7F63"/>
    <w:rsid w:val="003B2FC0"/>
    <w:rsid w:val="003B435E"/>
    <w:rsid w:val="003B53AB"/>
    <w:rsid w:val="003B7022"/>
    <w:rsid w:val="003B7183"/>
    <w:rsid w:val="003B7636"/>
    <w:rsid w:val="003C0E49"/>
    <w:rsid w:val="003C1252"/>
    <w:rsid w:val="003C17A1"/>
    <w:rsid w:val="003C2735"/>
    <w:rsid w:val="003C405A"/>
    <w:rsid w:val="003C5112"/>
    <w:rsid w:val="003C535D"/>
    <w:rsid w:val="003C62AE"/>
    <w:rsid w:val="003C7ECE"/>
    <w:rsid w:val="003D15FB"/>
    <w:rsid w:val="003D2BFB"/>
    <w:rsid w:val="003D33B5"/>
    <w:rsid w:val="003D3B40"/>
    <w:rsid w:val="003D4E49"/>
    <w:rsid w:val="003D653B"/>
    <w:rsid w:val="003D7035"/>
    <w:rsid w:val="003D76FD"/>
    <w:rsid w:val="003D7803"/>
    <w:rsid w:val="003E0253"/>
    <w:rsid w:val="003E09B4"/>
    <w:rsid w:val="003E11C2"/>
    <w:rsid w:val="003E158C"/>
    <w:rsid w:val="003E1BD4"/>
    <w:rsid w:val="003E2215"/>
    <w:rsid w:val="003E4296"/>
    <w:rsid w:val="003F335A"/>
    <w:rsid w:val="003F393B"/>
    <w:rsid w:val="003F3A5C"/>
    <w:rsid w:val="003F6297"/>
    <w:rsid w:val="003F654B"/>
    <w:rsid w:val="003F675D"/>
    <w:rsid w:val="003F79A0"/>
    <w:rsid w:val="003F7A68"/>
    <w:rsid w:val="00402491"/>
    <w:rsid w:val="00402702"/>
    <w:rsid w:val="00403D4B"/>
    <w:rsid w:val="00406766"/>
    <w:rsid w:val="004067CA"/>
    <w:rsid w:val="00406A6D"/>
    <w:rsid w:val="00406C1F"/>
    <w:rsid w:val="00407C55"/>
    <w:rsid w:val="0041064E"/>
    <w:rsid w:val="00410CE3"/>
    <w:rsid w:val="00412084"/>
    <w:rsid w:val="0041230C"/>
    <w:rsid w:val="004126E8"/>
    <w:rsid w:val="00414B55"/>
    <w:rsid w:val="004150B6"/>
    <w:rsid w:val="00415395"/>
    <w:rsid w:val="004162E0"/>
    <w:rsid w:val="004169C7"/>
    <w:rsid w:val="00416DA2"/>
    <w:rsid w:val="004209CB"/>
    <w:rsid w:val="00420A54"/>
    <w:rsid w:val="00421B91"/>
    <w:rsid w:val="00426911"/>
    <w:rsid w:val="0043015A"/>
    <w:rsid w:val="0043051F"/>
    <w:rsid w:val="004308A9"/>
    <w:rsid w:val="00431562"/>
    <w:rsid w:val="00431D2C"/>
    <w:rsid w:val="00431D4B"/>
    <w:rsid w:val="00434375"/>
    <w:rsid w:val="004344D8"/>
    <w:rsid w:val="004347B5"/>
    <w:rsid w:val="00437038"/>
    <w:rsid w:val="004372C9"/>
    <w:rsid w:val="0043778E"/>
    <w:rsid w:val="004378E2"/>
    <w:rsid w:val="0044130B"/>
    <w:rsid w:val="00442FCD"/>
    <w:rsid w:val="00444A9B"/>
    <w:rsid w:val="004453B1"/>
    <w:rsid w:val="004454F7"/>
    <w:rsid w:val="00446451"/>
    <w:rsid w:val="00446663"/>
    <w:rsid w:val="00446D1A"/>
    <w:rsid w:val="00446EAC"/>
    <w:rsid w:val="00447311"/>
    <w:rsid w:val="004502D9"/>
    <w:rsid w:val="00450B99"/>
    <w:rsid w:val="00450F94"/>
    <w:rsid w:val="00451612"/>
    <w:rsid w:val="00455F7E"/>
    <w:rsid w:val="00456E2D"/>
    <w:rsid w:val="004621CC"/>
    <w:rsid w:val="004627E0"/>
    <w:rsid w:val="00462C6B"/>
    <w:rsid w:val="004638A4"/>
    <w:rsid w:val="00463DB9"/>
    <w:rsid w:val="00464226"/>
    <w:rsid w:val="004648C3"/>
    <w:rsid w:val="00464F70"/>
    <w:rsid w:val="004669E6"/>
    <w:rsid w:val="004673CE"/>
    <w:rsid w:val="00467E90"/>
    <w:rsid w:val="00467EB4"/>
    <w:rsid w:val="0047095C"/>
    <w:rsid w:val="00470B31"/>
    <w:rsid w:val="00470FBA"/>
    <w:rsid w:val="00471168"/>
    <w:rsid w:val="00472A1B"/>
    <w:rsid w:val="004734B1"/>
    <w:rsid w:val="004736D4"/>
    <w:rsid w:val="004742CB"/>
    <w:rsid w:val="0047508B"/>
    <w:rsid w:val="00475F73"/>
    <w:rsid w:val="00476B58"/>
    <w:rsid w:val="004772EF"/>
    <w:rsid w:val="00483E59"/>
    <w:rsid w:val="0048453C"/>
    <w:rsid w:val="00484F12"/>
    <w:rsid w:val="0048782D"/>
    <w:rsid w:val="00487FE0"/>
    <w:rsid w:val="004902AA"/>
    <w:rsid w:val="00490941"/>
    <w:rsid w:val="00492431"/>
    <w:rsid w:val="0049293C"/>
    <w:rsid w:val="004930A5"/>
    <w:rsid w:val="00493767"/>
    <w:rsid w:val="00494E53"/>
    <w:rsid w:val="004954D8"/>
    <w:rsid w:val="004958F9"/>
    <w:rsid w:val="00497699"/>
    <w:rsid w:val="004A01B3"/>
    <w:rsid w:val="004A1CCA"/>
    <w:rsid w:val="004A2248"/>
    <w:rsid w:val="004A2F35"/>
    <w:rsid w:val="004A47C7"/>
    <w:rsid w:val="004A57F3"/>
    <w:rsid w:val="004A5D60"/>
    <w:rsid w:val="004A6491"/>
    <w:rsid w:val="004A64C8"/>
    <w:rsid w:val="004A73AC"/>
    <w:rsid w:val="004B0C21"/>
    <w:rsid w:val="004B173D"/>
    <w:rsid w:val="004B1B8D"/>
    <w:rsid w:val="004B24BD"/>
    <w:rsid w:val="004B3827"/>
    <w:rsid w:val="004B3B6D"/>
    <w:rsid w:val="004B3ECA"/>
    <w:rsid w:val="004B47D4"/>
    <w:rsid w:val="004B69A5"/>
    <w:rsid w:val="004B796D"/>
    <w:rsid w:val="004C1A2F"/>
    <w:rsid w:val="004C27A8"/>
    <w:rsid w:val="004C2A30"/>
    <w:rsid w:val="004C2FFF"/>
    <w:rsid w:val="004C3A54"/>
    <w:rsid w:val="004C419A"/>
    <w:rsid w:val="004C5B77"/>
    <w:rsid w:val="004D095E"/>
    <w:rsid w:val="004D181E"/>
    <w:rsid w:val="004D199F"/>
    <w:rsid w:val="004D3126"/>
    <w:rsid w:val="004D48C8"/>
    <w:rsid w:val="004D5151"/>
    <w:rsid w:val="004D5AE0"/>
    <w:rsid w:val="004D65FF"/>
    <w:rsid w:val="004D6A49"/>
    <w:rsid w:val="004D7223"/>
    <w:rsid w:val="004E0379"/>
    <w:rsid w:val="004E1430"/>
    <w:rsid w:val="004E1FA6"/>
    <w:rsid w:val="004E356C"/>
    <w:rsid w:val="004E5184"/>
    <w:rsid w:val="004E59F0"/>
    <w:rsid w:val="004E6643"/>
    <w:rsid w:val="004E75C2"/>
    <w:rsid w:val="004F0833"/>
    <w:rsid w:val="004F4426"/>
    <w:rsid w:val="004F48C9"/>
    <w:rsid w:val="004F4979"/>
    <w:rsid w:val="004F4F88"/>
    <w:rsid w:val="004F5580"/>
    <w:rsid w:val="004F59C8"/>
    <w:rsid w:val="004F682A"/>
    <w:rsid w:val="0050047D"/>
    <w:rsid w:val="0050285C"/>
    <w:rsid w:val="00502D70"/>
    <w:rsid w:val="00504D77"/>
    <w:rsid w:val="00506639"/>
    <w:rsid w:val="00506C7F"/>
    <w:rsid w:val="00510375"/>
    <w:rsid w:val="00511B26"/>
    <w:rsid w:val="00511BD0"/>
    <w:rsid w:val="0051501F"/>
    <w:rsid w:val="00517E42"/>
    <w:rsid w:val="00521A03"/>
    <w:rsid w:val="00523623"/>
    <w:rsid w:val="005238CA"/>
    <w:rsid w:val="00524F4B"/>
    <w:rsid w:val="00524F9D"/>
    <w:rsid w:val="0052599A"/>
    <w:rsid w:val="00526545"/>
    <w:rsid w:val="005270D9"/>
    <w:rsid w:val="00530535"/>
    <w:rsid w:val="0053084D"/>
    <w:rsid w:val="005315B3"/>
    <w:rsid w:val="00531681"/>
    <w:rsid w:val="005325E9"/>
    <w:rsid w:val="005327F9"/>
    <w:rsid w:val="00532DCE"/>
    <w:rsid w:val="00534CB7"/>
    <w:rsid w:val="00535748"/>
    <w:rsid w:val="005362FE"/>
    <w:rsid w:val="00536C56"/>
    <w:rsid w:val="00540C55"/>
    <w:rsid w:val="00543224"/>
    <w:rsid w:val="00543D52"/>
    <w:rsid w:val="00544DCB"/>
    <w:rsid w:val="005463AA"/>
    <w:rsid w:val="00547287"/>
    <w:rsid w:val="00553822"/>
    <w:rsid w:val="00554454"/>
    <w:rsid w:val="00554E93"/>
    <w:rsid w:val="0055550D"/>
    <w:rsid w:val="0055612D"/>
    <w:rsid w:val="005569F0"/>
    <w:rsid w:val="00557D42"/>
    <w:rsid w:val="00560623"/>
    <w:rsid w:val="00560E78"/>
    <w:rsid w:val="00564460"/>
    <w:rsid w:val="0056544F"/>
    <w:rsid w:val="00565E09"/>
    <w:rsid w:val="00566178"/>
    <w:rsid w:val="00566AAF"/>
    <w:rsid w:val="00567177"/>
    <w:rsid w:val="00570972"/>
    <w:rsid w:val="00570A6D"/>
    <w:rsid w:val="00570A7D"/>
    <w:rsid w:val="00571EBF"/>
    <w:rsid w:val="00572AD0"/>
    <w:rsid w:val="00573F2A"/>
    <w:rsid w:val="00574AB1"/>
    <w:rsid w:val="00575162"/>
    <w:rsid w:val="005752A0"/>
    <w:rsid w:val="005754F0"/>
    <w:rsid w:val="00575598"/>
    <w:rsid w:val="00575FFE"/>
    <w:rsid w:val="0057742C"/>
    <w:rsid w:val="00577940"/>
    <w:rsid w:val="005814CD"/>
    <w:rsid w:val="00581714"/>
    <w:rsid w:val="00582CAF"/>
    <w:rsid w:val="00582F90"/>
    <w:rsid w:val="005837FE"/>
    <w:rsid w:val="00585401"/>
    <w:rsid w:val="00586B26"/>
    <w:rsid w:val="00587D8F"/>
    <w:rsid w:val="00591481"/>
    <w:rsid w:val="0059389B"/>
    <w:rsid w:val="00595AA1"/>
    <w:rsid w:val="00596A6B"/>
    <w:rsid w:val="005A02E2"/>
    <w:rsid w:val="005A2341"/>
    <w:rsid w:val="005A34F5"/>
    <w:rsid w:val="005A39AD"/>
    <w:rsid w:val="005A43C0"/>
    <w:rsid w:val="005A5418"/>
    <w:rsid w:val="005A5F9C"/>
    <w:rsid w:val="005A6BBB"/>
    <w:rsid w:val="005B0C7B"/>
    <w:rsid w:val="005B16C3"/>
    <w:rsid w:val="005B1E21"/>
    <w:rsid w:val="005B3FDF"/>
    <w:rsid w:val="005B5976"/>
    <w:rsid w:val="005B5BEE"/>
    <w:rsid w:val="005B643A"/>
    <w:rsid w:val="005B6719"/>
    <w:rsid w:val="005B67AB"/>
    <w:rsid w:val="005B7C7A"/>
    <w:rsid w:val="005C068F"/>
    <w:rsid w:val="005C101C"/>
    <w:rsid w:val="005C203A"/>
    <w:rsid w:val="005C24EF"/>
    <w:rsid w:val="005C31DE"/>
    <w:rsid w:val="005C4C0D"/>
    <w:rsid w:val="005C58D5"/>
    <w:rsid w:val="005C6092"/>
    <w:rsid w:val="005C6445"/>
    <w:rsid w:val="005C7C15"/>
    <w:rsid w:val="005D22D7"/>
    <w:rsid w:val="005D2C16"/>
    <w:rsid w:val="005D4E58"/>
    <w:rsid w:val="005D5B59"/>
    <w:rsid w:val="005D6486"/>
    <w:rsid w:val="005D7A98"/>
    <w:rsid w:val="005E0083"/>
    <w:rsid w:val="005E199F"/>
    <w:rsid w:val="005E5212"/>
    <w:rsid w:val="005E5C86"/>
    <w:rsid w:val="005E6070"/>
    <w:rsid w:val="005E6ADA"/>
    <w:rsid w:val="005E71AD"/>
    <w:rsid w:val="005E77CE"/>
    <w:rsid w:val="005F01F1"/>
    <w:rsid w:val="005F0B2C"/>
    <w:rsid w:val="005F11E7"/>
    <w:rsid w:val="005F24BC"/>
    <w:rsid w:val="005F542A"/>
    <w:rsid w:val="005F5C6C"/>
    <w:rsid w:val="005F6765"/>
    <w:rsid w:val="005F680A"/>
    <w:rsid w:val="005F6AD2"/>
    <w:rsid w:val="005F71C4"/>
    <w:rsid w:val="005F744B"/>
    <w:rsid w:val="00600FBC"/>
    <w:rsid w:val="00601766"/>
    <w:rsid w:val="00601D85"/>
    <w:rsid w:val="00601F59"/>
    <w:rsid w:val="006021EF"/>
    <w:rsid w:val="0060596F"/>
    <w:rsid w:val="00605D2F"/>
    <w:rsid w:val="00610850"/>
    <w:rsid w:val="006111C1"/>
    <w:rsid w:val="0061198F"/>
    <w:rsid w:val="00611FAB"/>
    <w:rsid w:val="00612E30"/>
    <w:rsid w:val="00613124"/>
    <w:rsid w:val="006169AE"/>
    <w:rsid w:val="0061771A"/>
    <w:rsid w:val="0061789A"/>
    <w:rsid w:val="00617AF8"/>
    <w:rsid w:val="00620CC2"/>
    <w:rsid w:val="00621D5A"/>
    <w:rsid w:val="00622251"/>
    <w:rsid w:val="00625EEF"/>
    <w:rsid w:val="006262F4"/>
    <w:rsid w:val="00627449"/>
    <w:rsid w:val="0063126C"/>
    <w:rsid w:val="00633223"/>
    <w:rsid w:val="006342F4"/>
    <w:rsid w:val="00634EA2"/>
    <w:rsid w:val="00637289"/>
    <w:rsid w:val="00640F15"/>
    <w:rsid w:val="00641958"/>
    <w:rsid w:val="00641C05"/>
    <w:rsid w:val="00642F36"/>
    <w:rsid w:val="00644337"/>
    <w:rsid w:val="0064442E"/>
    <w:rsid w:val="00644DBF"/>
    <w:rsid w:val="00645431"/>
    <w:rsid w:val="00646ECF"/>
    <w:rsid w:val="006510B4"/>
    <w:rsid w:val="0065292C"/>
    <w:rsid w:val="00652DFC"/>
    <w:rsid w:val="00654FE5"/>
    <w:rsid w:val="0065519B"/>
    <w:rsid w:val="00656FE0"/>
    <w:rsid w:val="006571D1"/>
    <w:rsid w:val="006573B2"/>
    <w:rsid w:val="00657A66"/>
    <w:rsid w:val="00657DC4"/>
    <w:rsid w:val="00660057"/>
    <w:rsid w:val="00660CCE"/>
    <w:rsid w:val="006628CB"/>
    <w:rsid w:val="00665B79"/>
    <w:rsid w:val="00665F53"/>
    <w:rsid w:val="00667E94"/>
    <w:rsid w:val="006701F1"/>
    <w:rsid w:val="0067231E"/>
    <w:rsid w:val="006725D2"/>
    <w:rsid w:val="006726E2"/>
    <w:rsid w:val="00674A5F"/>
    <w:rsid w:val="00674CC2"/>
    <w:rsid w:val="00674EBD"/>
    <w:rsid w:val="006762C2"/>
    <w:rsid w:val="00676CD5"/>
    <w:rsid w:val="00677659"/>
    <w:rsid w:val="006777B2"/>
    <w:rsid w:val="00680AF3"/>
    <w:rsid w:val="00685913"/>
    <w:rsid w:val="006866AF"/>
    <w:rsid w:val="006868C4"/>
    <w:rsid w:val="00687092"/>
    <w:rsid w:val="00687D84"/>
    <w:rsid w:val="00687DC0"/>
    <w:rsid w:val="006911DD"/>
    <w:rsid w:val="00692756"/>
    <w:rsid w:val="00692793"/>
    <w:rsid w:val="00692CCA"/>
    <w:rsid w:val="006934AC"/>
    <w:rsid w:val="00694FB1"/>
    <w:rsid w:val="00695D87"/>
    <w:rsid w:val="006974BF"/>
    <w:rsid w:val="00697CEA"/>
    <w:rsid w:val="006A15AF"/>
    <w:rsid w:val="006A1B87"/>
    <w:rsid w:val="006A2BB6"/>
    <w:rsid w:val="006A4C12"/>
    <w:rsid w:val="006A5A38"/>
    <w:rsid w:val="006A5C57"/>
    <w:rsid w:val="006A5D92"/>
    <w:rsid w:val="006A7763"/>
    <w:rsid w:val="006B16F5"/>
    <w:rsid w:val="006B4D55"/>
    <w:rsid w:val="006B5044"/>
    <w:rsid w:val="006B5F24"/>
    <w:rsid w:val="006B645C"/>
    <w:rsid w:val="006B6AF1"/>
    <w:rsid w:val="006B6CC2"/>
    <w:rsid w:val="006B784A"/>
    <w:rsid w:val="006C13A7"/>
    <w:rsid w:val="006C15EE"/>
    <w:rsid w:val="006C4101"/>
    <w:rsid w:val="006C6985"/>
    <w:rsid w:val="006C7293"/>
    <w:rsid w:val="006D4865"/>
    <w:rsid w:val="006D51C6"/>
    <w:rsid w:val="006D56EA"/>
    <w:rsid w:val="006D723B"/>
    <w:rsid w:val="006D7B04"/>
    <w:rsid w:val="006D7FA7"/>
    <w:rsid w:val="006E01FD"/>
    <w:rsid w:val="006E10A0"/>
    <w:rsid w:val="006E2E6D"/>
    <w:rsid w:val="006E342D"/>
    <w:rsid w:val="006E3D85"/>
    <w:rsid w:val="006E477B"/>
    <w:rsid w:val="006E4A1D"/>
    <w:rsid w:val="006E4EDB"/>
    <w:rsid w:val="006E5123"/>
    <w:rsid w:val="006E64B1"/>
    <w:rsid w:val="006E69FC"/>
    <w:rsid w:val="006F00A5"/>
    <w:rsid w:val="006F44DE"/>
    <w:rsid w:val="006F654D"/>
    <w:rsid w:val="006F6F29"/>
    <w:rsid w:val="006F7002"/>
    <w:rsid w:val="006F7411"/>
    <w:rsid w:val="00700190"/>
    <w:rsid w:val="0070061B"/>
    <w:rsid w:val="00700A6E"/>
    <w:rsid w:val="00701359"/>
    <w:rsid w:val="00701438"/>
    <w:rsid w:val="00702F15"/>
    <w:rsid w:val="00703A5E"/>
    <w:rsid w:val="00704DE6"/>
    <w:rsid w:val="00704DF0"/>
    <w:rsid w:val="00705CAA"/>
    <w:rsid w:val="0070791A"/>
    <w:rsid w:val="00707B4E"/>
    <w:rsid w:val="00707BC8"/>
    <w:rsid w:val="00711EB7"/>
    <w:rsid w:val="00713656"/>
    <w:rsid w:val="00713E3A"/>
    <w:rsid w:val="0071474D"/>
    <w:rsid w:val="007153DF"/>
    <w:rsid w:val="007168AA"/>
    <w:rsid w:val="00720B7B"/>
    <w:rsid w:val="007239F5"/>
    <w:rsid w:val="00725DC8"/>
    <w:rsid w:val="00726451"/>
    <w:rsid w:val="00731E1A"/>
    <w:rsid w:val="00732AE9"/>
    <w:rsid w:val="007343A4"/>
    <w:rsid w:val="00735683"/>
    <w:rsid w:val="00735AD7"/>
    <w:rsid w:val="00735C59"/>
    <w:rsid w:val="00735F91"/>
    <w:rsid w:val="0073677F"/>
    <w:rsid w:val="00736AEE"/>
    <w:rsid w:val="007400F1"/>
    <w:rsid w:val="00741034"/>
    <w:rsid w:val="0074236E"/>
    <w:rsid w:val="0074515E"/>
    <w:rsid w:val="00746231"/>
    <w:rsid w:val="007470C3"/>
    <w:rsid w:val="00751A44"/>
    <w:rsid w:val="0075365A"/>
    <w:rsid w:val="00754E21"/>
    <w:rsid w:val="0075571D"/>
    <w:rsid w:val="007563A6"/>
    <w:rsid w:val="00756475"/>
    <w:rsid w:val="00756896"/>
    <w:rsid w:val="00756AD5"/>
    <w:rsid w:val="007575BF"/>
    <w:rsid w:val="00757DD7"/>
    <w:rsid w:val="00757E0D"/>
    <w:rsid w:val="0076138E"/>
    <w:rsid w:val="007617B5"/>
    <w:rsid w:val="00761C63"/>
    <w:rsid w:val="007653DF"/>
    <w:rsid w:val="00765DB5"/>
    <w:rsid w:val="007663C6"/>
    <w:rsid w:val="00770D73"/>
    <w:rsid w:val="00772F56"/>
    <w:rsid w:val="00773D40"/>
    <w:rsid w:val="00774141"/>
    <w:rsid w:val="00774164"/>
    <w:rsid w:val="007748E0"/>
    <w:rsid w:val="00774C7B"/>
    <w:rsid w:val="007756D0"/>
    <w:rsid w:val="00775A32"/>
    <w:rsid w:val="00776E79"/>
    <w:rsid w:val="0077720C"/>
    <w:rsid w:val="0078004F"/>
    <w:rsid w:val="007820A8"/>
    <w:rsid w:val="00782A3A"/>
    <w:rsid w:val="00784567"/>
    <w:rsid w:val="00785798"/>
    <w:rsid w:val="0078637C"/>
    <w:rsid w:val="00786A5D"/>
    <w:rsid w:val="00786AF6"/>
    <w:rsid w:val="0078725B"/>
    <w:rsid w:val="00787E41"/>
    <w:rsid w:val="00787E57"/>
    <w:rsid w:val="00790D19"/>
    <w:rsid w:val="0079217F"/>
    <w:rsid w:val="007933DC"/>
    <w:rsid w:val="007936F2"/>
    <w:rsid w:val="00793AD3"/>
    <w:rsid w:val="00793B5D"/>
    <w:rsid w:val="00793D6D"/>
    <w:rsid w:val="0079438E"/>
    <w:rsid w:val="00795A26"/>
    <w:rsid w:val="00795EDA"/>
    <w:rsid w:val="00796676"/>
    <w:rsid w:val="00796703"/>
    <w:rsid w:val="00796BB0"/>
    <w:rsid w:val="00796F2F"/>
    <w:rsid w:val="007A0790"/>
    <w:rsid w:val="007A09BE"/>
    <w:rsid w:val="007A0B65"/>
    <w:rsid w:val="007A1542"/>
    <w:rsid w:val="007A263A"/>
    <w:rsid w:val="007A2D6B"/>
    <w:rsid w:val="007A2DFA"/>
    <w:rsid w:val="007A63D9"/>
    <w:rsid w:val="007A7015"/>
    <w:rsid w:val="007B0CC3"/>
    <w:rsid w:val="007B1401"/>
    <w:rsid w:val="007B36EE"/>
    <w:rsid w:val="007B3E7D"/>
    <w:rsid w:val="007B55EC"/>
    <w:rsid w:val="007B5865"/>
    <w:rsid w:val="007B59F8"/>
    <w:rsid w:val="007B65FC"/>
    <w:rsid w:val="007B7A3C"/>
    <w:rsid w:val="007C1208"/>
    <w:rsid w:val="007C4A72"/>
    <w:rsid w:val="007C4F78"/>
    <w:rsid w:val="007C5278"/>
    <w:rsid w:val="007C6676"/>
    <w:rsid w:val="007C72D5"/>
    <w:rsid w:val="007D057E"/>
    <w:rsid w:val="007D14E4"/>
    <w:rsid w:val="007D248E"/>
    <w:rsid w:val="007D2E05"/>
    <w:rsid w:val="007D4F2A"/>
    <w:rsid w:val="007D5E1D"/>
    <w:rsid w:val="007E2449"/>
    <w:rsid w:val="007E2EC3"/>
    <w:rsid w:val="007E3757"/>
    <w:rsid w:val="007E37E8"/>
    <w:rsid w:val="007E3D09"/>
    <w:rsid w:val="007E4AEB"/>
    <w:rsid w:val="007E61D9"/>
    <w:rsid w:val="007E6CC0"/>
    <w:rsid w:val="007E7C09"/>
    <w:rsid w:val="007F0248"/>
    <w:rsid w:val="007F1B46"/>
    <w:rsid w:val="007F285B"/>
    <w:rsid w:val="007F2B0E"/>
    <w:rsid w:val="007F34CC"/>
    <w:rsid w:val="007F4666"/>
    <w:rsid w:val="007F4FF6"/>
    <w:rsid w:val="007F5CD6"/>
    <w:rsid w:val="007F6D37"/>
    <w:rsid w:val="00800DA8"/>
    <w:rsid w:val="008024FF"/>
    <w:rsid w:val="00803512"/>
    <w:rsid w:val="0080366A"/>
    <w:rsid w:val="008038F5"/>
    <w:rsid w:val="008043F6"/>
    <w:rsid w:val="008052E9"/>
    <w:rsid w:val="008056C4"/>
    <w:rsid w:val="00805F40"/>
    <w:rsid w:val="008067E9"/>
    <w:rsid w:val="00807864"/>
    <w:rsid w:val="008110D8"/>
    <w:rsid w:val="008113FA"/>
    <w:rsid w:val="008119A0"/>
    <w:rsid w:val="008126B3"/>
    <w:rsid w:val="008130D7"/>
    <w:rsid w:val="00816F12"/>
    <w:rsid w:val="00824186"/>
    <w:rsid w:val="00824993"/>
    <w:rsid w:val="00825C73"/>
    <w:rsid w:val="008309B2"/>
    <w:rsid w:val="008319C3"/>
    <w:rsid w:val="00836582"/>
    <w:rsid w:val="00840A00"/>
    <w:rsid w:val="00841EA1"/>
    <w:rsid w:val="00844ECC"/>
    <w:rsid w:val="0084544F"/>
    <w:rsid w:val="00846002"/>
    <w:rsid w:val="008501F6"/>
    <w:rsid w:val="00852E24"/>
    <w:rsid w:val="0085353C"/>
    <w:rsid w:val="00853684"/>
    <w:rsid w:val="008542D6"/>
    <w:rsid w:val="008562F3"/>
    <w:rsid w:val="008569E9"/>
    <w:rsid w:val="00860037"/>
    <w:rsid w:val="00860EEA"/>
    <w:rsid w:val="00862279"/>
    <w:rsid w:val="00862A7A"/>
    <w:rsid w:val="00863752"/>
    <w:rsid w:val="00864019"/>
    <w:rsid w:val="008641CC"/>
    <w:rsid w:val="00864A9A"/>
    <w:rsid w:val="0086534A"/>
    <w:rsid w:val="008671AD"/>
    <w:rsid w:val="0087127F"/>
    <w:rsid w:val="00871DF4"/>
    <w:rsid w:val="00871FE8"/>
    <w:rsid w:val="00873378"/>
    <w:rsid w:val="008738B5"/>
    <w:rsid w:val="00873A07"/>
    <w:rsid w:val="00873D4E"/>
    <w:rsid w:val="0087423C"/>
    <w:rsid w:val="00876656"/>
    <w:rsid w:val="00877648"/>
    <w:rsid w:val="00877EDC"/>
    <w:rsid w:val="00882AAF"/>
    <w:rsid w:val="00884125"/>
    <w:rsid w:val="008843FC"/>
    <w:rsid w:val="008848F1"/>
    <w:rsid w:val="008850B3"/>
    <w:rsid w:val="008865BC"/>
    <w:rsid w:val="008868A2"/>
    <w:rsid w:val="008875B4"/>
    <w:rsid w:val="008900CB"/>
    <w:rsid w:val="0089056A"/>
    <w:rsid w:val="00891B6E"/>
    <w:rsid w:val="00891F03"/>
    <w:rsid w:val="008933DD"/>
    <w:rsid w:val="00893577"/>
    <w:rsid w:val="00894035"/>
    <w:rsid w:val="00894AC0"/>
    <w:rsid w:val="008956F7"/>
    <w:rsid w:val="0089574F"/>
    <w:rsid w:val="008957D1"/>
    <w:rsid w:val="008A0F4F"/>
    <w:rsid w:val="008A12EE"/>
    <w:rsid w:val="008A20C8"/>
    <w:rsid w:val="008A2B30"/>
    <w:rsid w:val="008A3E15"/>
    <w:rsid w:val="008A43FE"/>
    <w:rsid w:val="008A48D3"/>
    <w:rsid w:val="008A70E9"/>
    <w:rsid w:val="008A72DE"/>
    <w:rsid w:val="008A76C5"/>
    <w:rsid w:val="008B0A9E"/>
    <w:rsid w:val="008B0ABB"/>
    <w:rsid w:val="008B20ED"/>
    <w:rsid w:val="008B3128"/>
    <w:rsid w:val="008B4188"/>
    <w:rsid w:val="008B515D"/>
    <w:rsid w:val="008B6632"/>
    <w:rsid w:val="008B69CD"/>
    <w:rsid w:val="008B74D1"/>
    <w:rsid w:val="008C0DF0"/>
    <w:rsid w:val="008C1F4E"/>
    <w:rsid w:val="008C2429"/>
    <w:rsid w:val="008C2A9D"/>
    <w:rsid w:val="008C2E91"/>
    <w:rsid w:val="008C447B"/>
    <w:rsid w:val="008C5B51"/>
    <w:rsid w:val="008C65B4"/>
    <w:rsid w:val="008C7E5D"/>
    <w:rsid w:val="008D153C"/>
    <w:rsid w:val="008D1753"/>
    <w:rsid w:val="008D35C7"/>
    <w:rsid w:val="008D5124"/>
    <w:rsid w:val="008D59CF"/>
    <w:rsid w:val="008D76E1"/>
    <w:rsid w:val="008D79AA"/>
    <w:rsid w:val="008E1063"/>
    <w:rsid w:val="008E19F2"/>
    <w:rsid w:val="008E2F7E"/>
    <w:rsid w:val="008E38B6"/>
    <w:rsid w:val="008E3DB5"/>
    <w:rsid w:val="008E3DE6"/>
    <w:rsid w:val="008E44A5"/>
    <w:rsid w:val="008E744F"/>
    <w:rsid w:val="008E765A"/>
    <w:rsid w:val="008E7C0B"/>
    <w:rsid w:val="008E7D9F"/>
    <w:rsid w:val="008F0C3C"/>
    <w:rsid w:val="008F0CC7"/>
    <w:rsid w:val="008F1A15"/>
    <w:rsid w:val="008F45D0"/>
    <w:rsid w:val="008F4C5A"/>
    <w:rsid w:val="008F5E90"/>
    <w:rsid w:val="008F6055"/>
    <w:rsid w:val="008F6D7B"/>
    <w:rsid w:val="008F7A50"/>
    <w:rsid w:val="008F7EA6"/>
    <w:rsid w:val="00900213"/>
    <w:rsid w:val="00900CD1"/>
    <w:rsid w:val="0090253E"/>
    <w:rsid w:val="009028E4"/>
    <w:rsid w:val="00902B36"/>
    <w:rsid w:val="00902B63"/>
    <w:rsid w:val="00903189"/>
    <w:rsid w:val="009032AD"/>
    <w:rsid w:val="0090390E"/>
    <w:rsid w:val="00903A9C"/>
    <w:rsid w:val="00904614"/>
    <w:rsid w:val="00907361"/>
    <w:rsid w:val="009111C8"/>
    <w:rsid w:val="00912A4D"/>
    <w:rsid w:val="00912ECD"/>
    <w:rsid w:val="00913071"/>
    <w:rsid w:val="00914623"/>
    <w:rsid w:val="00915253"/>
    <w:rsid w:val="00916E43"/>
    <w:rsid w:val="00916E68"/>
    <w:rsid w:val="0091711E"/>
    <w:rsid w:val="009173AA"/>
    <w:rsid w:val="00920DC7"/>
    <w:rsid w:val="009221AF"/>
    <w:rsid w:val="0092596D"/>
    <w:rsid w:val="00925B7F"/>
    <w:rsid w:val="00925C22"/>
    <w:rsid w:val="0092746A"/>
    <w:rsid w:val="00927DE8"/>
    <w:rsid w:val="00930F55"/>
    <w:rsid w:val="00932B34"/>
    <w:rsid w:val="009335DA"/>
    <w:rsid w:val="009341E7"/>
    <w:rsid w:val="0093449C"/>
    <w:rsid w:val="0093662A"/>
    <w:rsid w:val="00937FA2"/>
    <w:rsid w:val="00940D44"/>
    <w:rsid w:val="00941B78"/>
    <w:rsid w:val="00941DAD"/>
    <w:rsid w:val="0094248D"/>
    <w:rsid w:val="00942E3B"/>
    <w:rsid w:val="00942F98"/>
    <w:rsid w:val="009444C7"/>
    <w:rsid w:val="00945069"/>
    <w:rsid w:val="009464D1"/>
    <w:rsid w:val="0095046B"/>
    <w:rsid w:val="00951DAF"/>
    <w:rsid w:val="00954D58"/>
    <w:rsid w:val="00954F64"/>
    <w:rsid w:val="00955793"/>
    <w:rsid w:val="00955C1F"/>
    <w:rsid w:val="0095615D"/>
    <w:rsid w:val="00956790"/>
    <w:rsid w:val="009606F9"/>
    <w:rsid w:val="009611BE"/>
    <w:rsid w:val="00964E00"/>
    <w:rsid w:val="009654FD"/>
    <w:rsid w:val="0096641D"/>
    <w:rsid w:val="0096682E"/>
    <w:rsid w:val="009669C7"/>
    <w:rsid w:val="00966BD6"/>
    <w:rsid w:val="009674E9"/>
    <w:rsid w:val="00967585"/>
    <w:rsid w:val="009678EB"/>
    <w:rsid w:val="0097054C"/>
    <w:rsid w:val="00970AEA"/>
    <w:rsid w:val="0097151F"/>
    <w:rsid w:val="00972A13"/>
    <w:rsid w:val="00973787"/>
    <w:rsid w:val="00973D56"/>
    <w:rsid w:val="0097441A"/>
    <w:rsid w:val="00974C0D"/>
    <w:rsid w:val="00974C5D"/>
    <w:rsid w:val="009750F6"/>
    <w:rsid w:val="00975C25"/>
    <w:rsid w:val="00976E5A"/>
    <w:rsid w:val="00981369"/>
    <w:rsid w:val="00984211"/>
    <w:rsid w:val="009853CE"/>
    <w:rsid w:val="00985719"/>
    <w:rsid w:val="00985E61"/>
    <w:rsid w:val="00986086"/>
    <w:rsid w:val="00986F9B"/>
    <w:rsid w:val="0099228E"/>
    <w:rsid w:val="00993B50"/>
    <w:rsid w:val="00994FF8"/>
    <w:rsid w:val="0099674D"/>
    <w:rsid w:val="00997982"/>
    <w:rsid w:val="009A02A9"/>
    <w:rsid w:val="009A37AF"/>
    <w:rsid w:val="009A462D"/>
    <w:rsid w:val="009A7924"/>
    <w:rsid w:val="009B0454"/>
    <w:rsid w:val="009B1345"/>
    <w:rsid w:val="009B1BA3"/>
    <w:rsid w:val="009B20BC"/>
    <w:rsid w:val="009B2D65"/>
    <w:rsid w:val="009B2E1D"/>
    <w:rsid w:val="009B45C8"/>
    <w:rsid w:val="009B4B73"/>
    <w:rsid w:val="009B56BD"/>
    <w:rsid w:val="009B5BA6"/>
    <w:rsid w:val="009B5D4F"/>
    <w:rsid w:val="009B77DC"/>
    <w:rsid w:val="009B7D11"/>
    <w:rsid w:val="009C0E0C"/>
    <w:rsid w:val="009C0FC5"/>
    <w:rsid w:val="009C1F1C"/>
    <w:rsid w:val="009C1FFC"/>
    <w:rsid w:val="009C3ED1"/>
    <w:rsid w:val="009C51A5"/>
    <w:rsid w:val="009C524E"/>
    <w:rsid w:val="009C572E"/>
    <w:rsid w:val="009C6EF4"/>
    <w:rsid w:val="009C748B"/>
    <w:rsid w:val="009D0358"/>
    <w:rsid w:val="009D120B"/>
    <w:rsid w:val="009D14D5"/>
    <w:rsid w:val="009D3147"/>
    <w:rsid w:val="009D34FE"/>
    <w:rsid w:val="009D4035"/>
    <w:rsid w:val="009D6385"/>
    <w:rsid w:val="009D68F0"/>
    <w:rsid w:val="009D6CCB"/>
    <w:rsid w:val="009D735B"/>
    <w:rsid w:val="009D7586"/>
    <w:rsid w:val="009D788D"/>
    <w:rsid w:val="009E00EA"/>
    <w:rsid w:val="009E1A5A"/>
    <w:rsid w:val="009E218B"/>
    <w:rsid w:val="009E3BB7"/>
    <w:rsid w:val="009E4773"/>
    <w:rsid w:val="009E518A"/>
    <w:rsid w:val="009F0C20"/>
    <w:rsid w:val="009F54ED"/>
    <w:rsid w:val="009F60E2"/>
    <w:rsid w:val="009F725E"/>
    <w:rsid w:val="00A01199"/>
    <w:rsid w:val="00A011C6"/>
    <w:rsid w:val="00A01464"/>
    <w:rsid w:val="00A0327D"/>
    <w:rsid w:val="00A0527C"/>
    <w:rsid w:val="00A06514"/>
    <w:rsid w:val="00A12536"/>
    <w:rsid w:val="00A13924"/>
    <w:rsid w:val="00A14890"/>
    <w:rsid w:val="00A148F5"/>
    <w:rsid w:val="00A15A0F"/>
    <w:rsid w:val="00A206EE"/>
    <w:rsid w:val="00A20862"/>
    <w:rsid w:val="00A20B25"/>
    <w:rsid w:val="00A22FBF"/>
    <w:rsid w:val="00A232EB"/>
    <w:rsid w:val="00A244C7"/>
    <w:rsid w:val="00A267C6"/>
    <w:rsid w:val="00A26F3B"/>
    <w:rsid w:val="00A27135"/>
    <w:rsid w:val="00A275CD"/>
    <w:rsid w:val="00A30CEA"/>
    <w:rsid w:val="00A33594"/>
    <w:rsid w:val="00A339AB"/>
    <w:rsid w:val="00A33E79"/>
    <w:rsid w:val="00A33FB7"/>
    <w:rsid w:val="00A34D4A"/>
    <w:rsid w:val="00A37894"/>
    <w:rsid w:val="00A37E4E"/>
    <w:rsid w:val="00A4106A"/>
    <w:rsid w:val="00A43E10"/>
    <w:rsid w:val="00A45763"/>
    <w:rsid w:val="00A45C1E"/>
    <w:rsid w:val="00A5082D"/>
    <w:rsid w:val="00A51313"/>
    <w:rsid w:val="00A51769"/>
    <w:rsid w:val="00A529FE"/>
    <w:rsid w:val="00A52A65"/>
    <w:rsid w:val="00A53AED"/>
    <w:rsid w:val="00A5535A"/>
    <w:rsid w:val="00A556B3"/>
    <w:rsid w:val="00A61711"/>
    <w:rsid w:val="00A64213"/>
    <w:rsid w:val="00A64891"/>
    <w:rsid w:val="00A659A7"/>
    <w:rsid w:val="00A65D44"/>
    <w:rsid w:val="00A660CF"/>
    <w:rsid w:val="00A66A4F"/>
    <w:rsid w:val="00A705E1"/>
    <w:rsid w:val="00A70A0E"/>
    <w:rsid w:val="00A70FC2"/>
    <w:rsid w:val="00A74E25"/>
    <w:rsid w:val="00A75A71"/>
    <w:rsid w:val="00A75D7F"/>
    <w:rsid w:val="00A761BF"/>
    <w:rsid w:val="00A76326"/>
    <w:rsid w:val="00A76BA7"/>
    <w:rsid w:val="00A8057F"/>
    <w:rsid w:val="00A81486"/>
    <w:rsid w:val="00A82E89"/>
    <w:rsid w:val="00A82FF5"/>
    <w:rsid w:val="00A85637"/>
    <w:rsid w:val="00A87459"/>
    <w:rsid w:val="00A8758C"/>
    <w:rsid w:val="00A91FBA"/>
    <w:rsid w:val="00A9296D"/>
    <w:rsid w:val="00A93E02"/>
    <w:rsid w:val="00A95863"/>
    <w:rsid w:val="00A9643B"/>
    <w:rsid w:val="00A9646D"/>
    <w:rsid w:val="00A9647D"/>
    <w:rsid w:val="00AA0939"/>
    <w:rsid w:val="00AA1274"/>
    <w:rsid w:val="00AA3164"/>
    <w:rsid w:val="00AA39C1"/>
    <w:rsid w:val="00AA3DA0"/>
    <w:rsid w:val="00AA768D"/>
    <w:rsid w:val="00AB0035"/>
    <w:rsid w:val="00AB11BD"/>
    <w:rsid w:val="00AB1B8D"/>
    <w:rsid w:val="00AB36DB"/>
    <w:rsid w:val="00AB46BC"/>
    <w:rsid w:val="00AB5778"/>
    <w:rsid w:val="00AB5D28"/>
    <w:rsid w:val="00AB60D1"/>
    <w:rsid w:val="00AB684A"/>
    <w:rsid w:val="00AB68C3"/>
    <w:rsid w:val="00AB7248"/>
    <w:rsid w:val="00AB79DB"/>
    <w:rsid w:val="00AC09F1"/>
    <w:rsid w:val="00AC3D70"/>
    <w:rsid w:val="00AC4343"/>
    <w:rsid w:val="00AC5B28"/>
    <w:rsid w:val="00AC6CD5"/>
    <w:rsid w:val="00AD1541"/>
    <w:rsid w:val="00AD207E"/>
    <w:rsid w:val="00AD3449"/>
    <w:rsid w:val="00AD34C8"/>
    <w:rsid w:val="00AD4914"/>
    <w:rsid w:val="00AD53C5"/>
    <w:rsid w:val="00AD7937"/>
    <w:rsid w:val="00AE036C"/>
    <w:rsid w:val="00AE1642"/>
    <w:rsid w:val="00AE2499"/>
    <w:rsid w:val="00AE2E2C"/>
    <w:rsid w:val="00AE319B"/>
    <w:rsid w:val="00AE3C9E"/>
    <w:rsid w:val="00AE522A"/>
    <w:rsid w:val="00AE56E4"/>
    <w:rsid w:val="00AE6251"/>
    <w:rsid w:val="00AE6B79"/>
    <w:rsid w:val="00AE6D78"/>
    <w:rsid w:val="00AE730A"/>
    <w:rsid w:val="00AE76F8"/>
    <w:rsid w:val="00AE7FA3"/>
    <w:rsid w:val="00AF1137"/>
    <w:rsid w:val="00AF136D"/>
    <w:rsid w:val="00AF1C3A"/>
    <w:rsid w:val="00AF284F"/>
    <w:rsid w:val="00AF2F87"/>
    <w:rsid w:val="00AF3798"/>
    <w:rsid w:val="00AF42DA"/>
    <w:rsid w:val="00AF71E4"/>
    <w:rsid w:val="00B00276"/>
    <w:rsid w:val="00B00BE1"/>
    <w:rsid w:val="00B014FE"/>
    <w:rsid w:val="00B02293"/>
    <w:rsid w:val="00B02A14"/>
    <w:rsid w:val="00B02A6F"/>
    <w:rsid w:val="00B02EA9"/>
    <w:rsid w:val="00B03752"/>
    <w:rsid w:val="00B03B60"/>
    <w:rsid w:val="00B03CA7"/>
    <w:rsid w:val="00B05AF1"/>
    <w:rsid w:val="00B05F6A"/>
    <w:rsid w:val="00B07284"/>
    <w:rsid w:val="00B1111A"/>
    <w:rsid w:val="00B11A91"/>
    <w:rsid w:val="00B12AE8"/>
    <w:rsid w:val="00B138C0"/>
    <w:rsid w:val="00B138C5"/>
    <w:rsid w:val="00B176A6"/>
    <w:rsid w:val="00B17738"/>
    <w:rsid w:val="00B20076"/>
    <w:rsid w:val="00B21A1C"/>
    <w:rsid w:val="00B22751"/>
    <w:rsid w:val="00B23025"/>
    <w:rsid w:val="00B23547"/>
    <w:rsid w:val="00B23B20"/>
    <w:rsid w:val="00B24DC4"/>
    <w:rsid w:val="00B26E44"/>
    <w:rsid w:val="00B27F3E"/>
    <w:rsid w:val="00B30966"/>
    <w:rsid w:val="00B318CC"/>
    <w:rsid w:val="00B339D0"/>
    <w:rsid w:val="00B34B0C"/>
    <w:rsid w:val="00B37411"/>
    <w:rsid w:val="00B40033"/>
    <w:rsid w:val="00B40C6E"/>
    <w:rsid w:val="00B40CBC"/>
    <w:rsid w:val="00B4254C"/>
    <w:rsid w:val="00B42BD1"/>
    <w:rsid w:val="00B43A4C"/>
    <w:rsid w:val="00B44555"/>
    <w:rsid w:val="00B44C1C"/>
    <w:rsid w:val="00B4500D"/>
    <w:rsid w:val="00B45B6A"/>
    <w:rsid w:val="00B46B4C"/>
    <w:rsid w:val="00B46D6B"/>
    <w:rsid w:val="00B46E48"/>
    <w:rsid w:val="00B475AD"/>
    <w:rsid w:val="00B50D64"/>
    <w:rsid w:val="00B511A7"/>
    <w:rsid w:val="00B51E70"/>
    <w:rsid w:val="00B5591F"/>
    <w:rsid w:val="00B55E85"/>
    <w:rsid w:val="00B56FCC"/>
    <w:rsid w:val="00B574F9"/>
    <w:rsid w:val="00B5785A"/>
    <w:rsid w:val="00B60330"/>
    <w:rsid w:val="00B60421"/>
    <w:rsid w:val="00B6097D"/>
    <w:rsid w:val="00B61E93"/>
    <w:rsid w:val="00B61EA3"/>
    <w:rsid w:val="00B628A9"/>
    <w:rsid w:val="00B62E2C"/>
    <w:rsid w:val="00B635CC"/>
    <w:rsid w:val="00B64F48"/>
    <w:rsid w:val="00B659E8"/>
    <w:rsid w:val="00B65BF0"/>
    <w:rsid w:val="00B674AC"/>
    <w:rsid w:val="00B70A13"/>
    <w:rsid w:val="00B71A83"/>
    <w:rsid w:val="00B72596"/>
    <w:rsid w:val="00B73062"/>
    <w:rsid w:val="00B730F1"/>
    <w:rsid w:val="00B7331D"/>
    <w:rsid w:val="00B750E3"/>
    <w:rsid w:val="00B75DE6"/>
    <w:rsid w:val="00B77896"/>
    <w:rsid w:val="00B77F44"/>
    <w:rsid w:val="00B809D1"/>
    <w:rsid w:val="00B81020"/>
    <w:rsid w:val="00B81439"/>
    <w:rsid w:val="00B815F0"/>
    <w:rsid w:val="00B81A02"/>
    <w:rsid w:val="00B83918"/>
    <w:rsid w:val="00B853E0"/>
    <w:rsid w:val="00B861AE"/>
    <w:rsid w:val="00B86D37"/>
    <w:rsid w:val="00B86E48"/>
    <w:rsid w:val="00B87419"/>
    <w:rsid w:val="00B90241"/>
    <w:rsid w:val="00B90724"/>
    <w:rsid w:val="00B92256"/>
    <w:rsid w:val="00B9336E"/>
    <w:rsid w:val="00B93980"/>
    <w:rsid w:val="00B94356"/>
    <w:rsid w:val="00B944D4"/>
    <w:rsid w:val="00B94881"/>
    <w:rsid w:val="00B94CE8"/>
    <w:rsid w:val="00B9711F"/>
    <w:rsid w:val="00BA0E19"/>
    <w:rsid w:val="00BA1187"/>
    <w:rsid w:val="00BA1F9F"/>
    <w:rsid w:val="00BA30AB"/>
    <w:rsid w:val="00BA38F6"/>
    <w:rsid w:val="00BA5256"/>
    <w:rsid w:val="00BA6FA9"/>
    <w:rsid w:val="00BB087C"/>
    <w:rsid w:val="00BB1B17"/>
    <w:rsid w:val="00BB1BE7"/>
    <w:rsid w:val="00BB1CEF"/>
    <w:rsid w:val="00BB3CC4"/>
    <w:rsid w:val="00BB3DDB"/>
    <w:rsid w:val="00BB5B02"/>
    <w:rsid w:val="00BC0646"/>
    <w:rsid w:val="00BC18EA"/>
    <w:rsid w:val="00BC1AF6"/>
    <w:rsid w:val="00BC1E35"/>
    <w:rsid w:val="00BC337C"/>
    <w:rsid w:val="00BC34A4"/>
    <w:rsid w:val="00BC44B0"/>
    <w:rsid w:val="00BC524E"/>
    <w:rsid w:val="00BC540E"/>
    <w:rsid w:val="00BC5B59"/>
    <w:rsid w:val="00BC6028"/>
    <w:rsid w:val="00BC6F0A"/>
    <w:rsid w:val="00BD09B3"/>
    <w:rsid w:val="00BD0C38"/>
    <w:rsid w:val="00BD0DBC"/>
    <w:rsid w:val="00BD0E4B"/>
    <w:rsid w:val="00BD1D38"/>
    <w:rsid w:val="00BD38FD"/>
    <w:rsid w:val="00BD3FF2"/>
    <w:rsid w:val="00BD6D5C"/>
    <w:rsid w:val="00BD7344"/>
    <w:rsid w:val="00BE0D14"/>
    <w:rsid w:val="00BE1182"/>
    <w:rsid w:val="00BE62E2"/>
    <w:rsid w:val="00BE630A"/>
    <w:rsid w:val="00BE7978"/>
    <w:rsid w:val="00BF03F6"/>
    <w:rsid w:val="00BF05BC"/>
    <w:rsid w:val="00BF1471"/>
    <w:rsid w:val="00BF18AB"/>
    <w:rsid w:val="00BF1DBF"/>
    <w:rsid w:val="00BF29F3"/>
    <w:rsid w:val="00BF45A6"/>
    <w:rsid w:val="00BF4D7E"/>
    <w:rsid w:val="00BF599F"/>
    <w:rsid w:val="00BF68E9"/>
    <w:rsid w:val="00BF6966"/>
    <w:rsid w:val="00C01266"/>
    <w:rsid w:val="00C0285E"/>
    <w:rsid w:val="00C03140"/>
    <w:rsid w:val="00C042A6"/>
    <w:rsid w:val="00C05062"/>
    <w:rsid w:val="00C05344"/>
    <w:rsid w:val="00C05BB9"/>
    <w:rsid w:val="00C10CE9"/>
    <w:rsid w:val="00C12983"/>
    <w:rsid w:val="00C13136"/>
    <w:rsid w:val="00C149A9"/>
    <w:rsid w:val="00C14BD0"/>
    <w:rsid w:val="00C14CBC"/>
    <w:rsid w:val="00C21F55"/>
    <w:rsid w:val="00C2321A"/>
    <w:rsid w:val="00C23999"/>
    <w:rsid w:val="00C266AE"/>
    <w:rsid w:val="00C30F23"/>
    <w:rsid w:val="00C31A0E"/>
    <w:rsid w:val="00C3385B"/>
    <w:rsid w:val="00C33A05"/>
    <w:rsid w:val="00C33C0B"/>
    <w:rsid w:val="00C341D0"/>
    <w:rsid w:val="00C34A04"/>
    <w:rsid w:val="00C35216"/>
    <w:rsid w:val="00C3584F"/>
    <w:rsid w:val="00C368C2"/>
    <w:rsid w:val="00C40D8A"/>
    <w:rsid w:val="00C4117A"/>
    <w:rsid w:val="00C41D62"/>
    <w:rsid w:val="00C434C7"/>
    <w:rsid w:val="00C44DEA"/>
    <w:rsid w:val="00C46383"/>
    <w:rsid w:val="00C46C58"/>
    <w:rsid w:val="00C46C5C"/>
    <w:rsid w:val="00C529BE"/>
    <w:rsid w:val="00C52D3C"/>
    <w:rsid w:val="00C54526"/>
    <w:rsid w:val="00C614C1"/>
    <w:rsid w:val="00C628BA"/>
    <w:rsid w:val="00C63427"/>
    <w:rsid w:val="00C63BD3"/>
    <w:rsid w:val="00C63C8A"/>
    <w:rsid w:val="00C64458"/>
    <w:rsid w:val="00C65705"/>
    <w:rsid w:val="00C704EF"/>
    <w:rsid w:val="00C7090E"/>
    <w:rsid w:val="00C70A9E"/>
    <w:rsid w:val="00C715ED"/>
    <w:rsid w:val="00C746BF"/>
    <w:rsid w:val="00C74F43"/>
    <w:rsid w:val="00C76144"/>
    <w:rsid w:val="00C768C1"/>
    <w:rsid w:val="00C77B57"/>
    <w:rsid w:val="00C807B8"/>
    <w:rsid w:val="00C80F4F"/>
    <w:rsid w:val="00C813FE"/>
    <w:rsid w:val="00C83046"/>
    <w:rsid w:val="00C83424"/>
    <w:rsid w:val="00C83EEB"/>
    <w:rsid w:val="00C853BA"/>
    <w:rsid w:val="00C85AC8"/>
    <w:rsid w:val="00C86924"/>
    <w:rsid w:val="00C926AD"/>
    <w:rsid w:val="00C93595"/>
    <w:rsid w:val="00C93DBC"/>
    <w:rsid w:val="00C95FE7"/>
    <w:rsid w:val="00CA0EFB"/>
    <w:rsid w:val="00CA34C9"/>
    <w:rsid w:val="00CA4077"/>
    <w:rsid w:val="00CA43F0"/>
    <w:rsid w:val="00CA44A6"/>
    <w:rsid w:val="00CA5065"/>
    <w:rsid w:val="00CA6342"/>
    <w:rsid w:val="00CA6761"/>
    <w:rsid w:val="00CA7A5F"/>
    <w:rsid w:val="00CB049D"/>
    <w:rsid w:val="00CB17AF"/>
    <w:rsid w:val="00CB1CCC"/>
    <w:rsid w:val="00CB220D"/>
    <w:rsid w:val="00CB2FD8"/>
    <w:rsid w:val="00CB37D7"/>
    <w:rsid w:val="00CB518C"/>
    <w:rsid w:val="00CB564D"/>
    <w:rsid w:val="00CB6095"/>
    <w:rsid w:val="00CB76C9"/>
    <w:rsid w:val="00CB784F"/>
    <w:rsid w:val="00CB7B36"/>
    <w:rsid w:val="00CC083E"/>
    <w:rsid w:val="00CC1509"/>
    <w:rsid w:val="00CC2CE6"/>
    <w:rsid w:val="00CC34EA"/>
    <w:rsid w:val="00CC3CAC"/>
    <w:rsid w:val="00CC713A"/>
    <w:rsid w:val="00CC7910"/>
    <w:rsid w:val="00CD113E"/>
    <w:rsid w:val="00CD1E7F"/>
    <w:rsid w:val="00CD2471"/>
    <w:rsid w:val="00CD3B4B"/>
    <w:rsid w:val="00CD487E"/>
    <w:rsid w:val="00CD5427"/>
    <w:rsid w:val="00CD5B7A"/>
    <w:rsid w:val="00CD5F54"/>
    <w:rsid w:val="00CD60EB"/>
    <w:rsid w:val="00CE48A6"/>
    <w:rsid w:val="00CE4B93"/>
    <w:rsid w:val="00CE564A"/>
    <w:rsid w:val="00CE5F23"/>
    <w:rsid w:val="00CE619C"/>
    <w:rsid w:val="00CE6C13"/>
    <w:rsid w:val="00CE75E5"/>
    <w:rsid w:val="00CF171F"/>
    <w:rsid w:val="00CF1AAD"/>
    <w:rsid w:val="00CF3789"/>
    <w:rsid w:val="00CF46E1"/>
    <w:rsid w:val="00CF4B62"/>
    <w:rsid w:val="00CF609A"/>
    <w:rsid w:val="00CF6E76"/>
    <w:rsid w:val="00D0137B"/>
    <w:rsid w:val="00D020AF"/>
    <w:rsid w:val="00D03A15"/>
    <w:rsid w:val="00D049F9"/>
    <w:rsid w:val="00D071AB"/>
    <w:rsid w:val="00D07445"/>
    <w:rsid w:val="00D07900"/>
    <w:rsid w:val="00D11C73"/>
    <w:rsid w:val="00D1582E"/>
    <w:rsid w:val="00D15FA7"/>
    <w:rsid w:val="00D167D5"/>
    <w:rsid w:val="00D175B2"/>
    <w:rsid w:val="00D20BA2"/>
    <w:rsid w:val="00D20BC6"/>
    <w:rsid w:val="00D23BDB"/>
    <w:rsid w:val="00D23D7D"/>
    <w:rsid w:val="00D246AB"/>
    <w:rsid w:val="00D24E50"/>
    <w:rsid w:val="00D25C4F"/>
    <w:rsid w:val="00D26750"/>
    <w:rsid w:val="00D30700"/>
    <w:rsid w:val="00D3196C"/>
    <w:rsid w:val="00D320AB"/>
    <w:rsid w:val="00D34C57"/>
    <w:rsid w:val="00D35F8C"/>
    <w:rsid w:val="00D3609F"/>
    <w:rsid w:val="00D36A80"/>
    <w:rsid w:val="00D40555"/>
    <w:rsid w:val="00D41061"/>
    <w:rsid w:val="00D42DD6"/>
    <w:rsid w:val="00D43158"/>
    <w:rsid w:val="00D43A63"/>
    <w:rsid w:val="00D43E9C"/>
    <w:rsid w:val="00D441F7"/>
    <w:rsid w:val="00D45DA5"/>
    <w:rsid w:val="00D4698A"/>
    <w:rsid w:val="00D474A9"/>
    <w:rsid w:val="00D50511"/>
    <w:rsid w:val="00D50ECF"/>
    <w:rsid w:val="00D5187B"/>
    <w:rsid w:val="00D522FF"/>
    <w:rsid w:val="00D52B52"/>
    <w:rsid w:val="00D5357A"/>
    <w:rsid w:val="00D53BFD"/>
    <w:rsid w:val="00D54ECB"/>
    <w:rsid w:val="00D609AE"/>
    <w:rsid w:val="00D61087"/>
    <w:rsid w:val="00D610DE"/>
    <w:rsid w:val="00D61896"/>
    <w:rsid w:val="00D62E82"/>
    <w:rsid w:val="00D638FF"/>
    <w:rsid w:val="00D641D6"/>
    <w:rsid w:val="00D64BAF"/>
    <w:rsid w:val="00D65A34"/>
    <w:rsid w:val="00D66B3D"/>
    <w:rsid w:val="00D66DF8"/>
    <w:rsid w:val="00D67B07"/>
    <w:rsid w:val="00D7046A"/>
    <w:rsid w:val="00D72194"/>
    <w:rsid w:val="00D72723"/>
    <w:rsid w:val="00D73CD3"/>
    <w:rsid w:val="00D74219"/>
    <w:rsid w:val="00D75B4E"/>
    <w:rsid w:val="00D77317"/>
    <w:rsid w:val="00D818A4"/>
    <w:rsid w:val="00D831D5"/>
    <w:rsid w:val="00D8398D"/>
    <w:rsid w:val="00D934B6"/>
    <w:rsid w:val="00D934D4"/>
    <w:rsid w:val="00D93BEE"/>
    <w:rsid w:val="00DA18C3"/>
    <w:rsid w:val="00DA19EE"/>
    <w:rsid w:val="00DA1A3B"/>
    <w:rsid w:val="00DA1A95"/>
    <w:rsid w:val="00DA230A"/>
    <w:rsid w:val="00DA3250"/>
    <w:rsid w:val="00DA50EC"/>
    <w:rsid w:val="00DA5AA1"/>
    <w:rsid w:val="00DA6B6B"/>
    <w:rsid w:val="00DB1B53"/>
    <w:rsid w:val="00DB1D26"/>
    <w:rsid w:val="00DB2959"/>
    <w:rsid w:val="00DB2AB7"/>
    <w:rsid w:val="00DB4CB2"/>
    <w:rsid w:val="00DB54C7"/>
    <w:rsid w:val="00DB57ED"/>
    <w:rsid w:val="00DB5A1B"/>
    <w:rsid w:val="00DB5F51"/>
    <w:rsid w:val="00DB64A9"/>
    <w:rsid w:val="00DB734E"/>
    <w:rsid w:val="00DC0D1B"/>
    <w:rsid w:val="00DC3AA4"/>
    <w:rsid w:val="00DC4451"/>
    <w:rsid w:val="00DC46C0"/>
    <w:rsid w:val="00DC6FA8"/>
    <w:rsid w:val="00DD1A08"/>
    <w:rsid w:val="00DD30DB"/>
    <w:rsid w:val="00DD3C18"/>
    <w:rsid w:val="00DD4C9C"/>
    <w:rsid w:val="00DD519C"/>
    <w:rsid w:val="00DE0A3F"/>
    <w:rsid w:val="00DE2D57"/>
    <w:rsid w:val="00DE325E"/>
    <w:rsid w:val="00DE450B"/>
    <w:rsid w:val="00DE4E04"/>
    <w:rsid w:val="00DE691C"/>
    <w:rsid w:val="00DF1957"/>
    <w:rsid w:val="00DF258F"/>
    <w:rsid w:val="00DF3096"/>
    <w:rsid w:val="00DF36C7"/>
    <w:rsid w:val="00DF41C2"/>
    <w:rsid w:val="00E013B4"/>
    <w:rsid w:val="00E02EB5"/>
    <w:rsid w:val="00E05B25"/>
    <w:rsid w:val="00E05D97"/>
    <w:rsid w:val="00E06D93"/>
    <w:rsid w:val="00E06E64"/>
    <w:rsid w:val="00E07210"/>
    <w:rsid w:val="00E10B22"/>
    <w:rsid w:val="00E111A6"/>
    <w:rsid w:val="00E1185B"/>
    <w:rsid w:val="00E11ADE"/>
    <w:rsid w:val="00E12A12"/>
    <w:rsid w:val="00E148D8"/>
    <w:rsid w:val="00E14BBA"/>
    <w:rsid w:val="00E15ADB"/>
    <w:rsid w:val="00E17BB8"/>
    <w:rsid w:val="00E23B53"/>
    <w:rsid w:val="00E240A4"/>
    <w:rsid w:val="00E2459D"/>
    <w:rsid w:val="00E2494E"/>
    <w:rsid w:val="00E25B56"/>
    <w:rsid w:val="00E30332"/>
    <w:rsid w:val="00E31EDD"/>
    <w:rsid w:val="00E3214E"/>
    <w:rsid w:val="00E33DDF"/>
    <w:rsid w:val="00E33E93"/>
    <w:rsid w:val="00E342E8"/>
    <w:rsid w:val="00E352BF"/>
    <w:rsid w:val="00E3559B"/>
    <w:rsid w:val="00E36D5E"/>
    <w:rsid w:val="00E40C8B"/>
    <w:rsid w:val="00E42AD0"/>
    <w:rsid w:val="00E4562F"/>
    <w:rsid w:val="00E45D93"/>
    <w:rsid w:val="00E50699"/>
    <w:rsid w:val="00E524E5"/>
    <w:rsid w:val="00E52598"/>
    <w:rsid w:val="00E52B71"/>
    <w:rsid w:val="00E5372C"/>
    <w:rsid w:val="00E54E83"/>
    <w:rsid w:val="00E54F7F"/>
    <w:rsid w:val="00E617FE"/>
    <w:rsid w:val="00E63A60"/>
    <w:rsid w:val="00E65583"/>
    <w:rsid w:val="00E65E42"/>
    <w:rsid w:val="00E65F4B"/>
    <w:rsid w:val="00E6688E"/>
    <w:rsid w:val="00E70539"/>
    <w:rsid w:val="00E708CB"/>
    <w:rsid w:val="00E70BF2"/>
    <w:rsid w:val="00E7123A"/>
    <w:rsid w:val="00E7224D"/>
    <w:rsid w:val="00E726F8"/>
    <w:rsid w:val="00E73651"/>
    <w:rsid w:val="00E757A6"/>
    <w:rsid w:val="00E76F37"/>
    <w:rsid w:val="00E828C1"/>
    <w:rsid w:val="00E83454"/>
    <w:rsid w:val="00E83BBC"/>
    <w:rsid w:val="00E84BF3"/>
    <w:rsid w:val="00E86B5B"/>
    <w:rsid w:val="00E86DD2"/>
    <w:rsid w:val="00E9166F"/>
    <w:rsid w:val="00E92770"/>
    <w:rsid w:val="00E95AE0"/>
    <w:rsid w:val="00E961C1"/>
    <w:rsid w:val="00E96516"/>
    <w:rsid w:val="00EA189B"/>
    <w:rsid w:val="00EA2BE4"/>
    <w:rsid w:val="00EA2CBF"/>
    <w:rsid w:val="00EA3116"/>
    <w:rsid w:val="00EA3363"/>
    <w:rsid w:val="00EA37F3"/>
    <w:rsid w:val="00EA3A74"/>
    <w:rsid w:val="00EA3F24"/>
    <w:rsid w:val="00EA4868"/>
    <w:rsid w:val="00EA4C5F"/>
    <w:rsid w:val="00EA5B0D"/>
    <w:rsid w:val="00EA5D91"/>
    <w:rsid w:val="00EA5E73"/>
    <w:rsid w:val="00EA64EB"/>
    <w:rsid w:val="00EA7340"/>
    <w:rsid w:val="00EA78DC"/>
    <w:rsid w:val="00EB0A3A"/>
    <w:rsid w:val="00EB11A6"/>
    <w:rsid w:val="00EB2CE5"/>
    <w:rsid w:val="00EB30B2"/>
    <w:rsid w:val="00EB3CC9"/>
    <w:rsid w:val="00EB41EF"/>
    <w:rsid w:val="00EB4210"/>
    <w:rsid w:val="00EB5195"/>
    <w:rsid w:val="00EB5BDD"/>
    <w:rsid w:val="00EB5C34"/>
    <w:rsid w:val="00EB65CE"/>
    <w:rsid w:val="00EB678F"/>
    <w:rsid w:val="00EB7189"/>
    <w:rsid w:val="00EB757E"/>
    <w:rsid w:val="00EC0F81"/>
    <w:rsid w:val="00EC2C7D"/>
    <w:rsid w:val="00EC31D9"/>
    <w:rsid w:val="00EC3529"/>
    <w:rsid w:val="00EC408D"/>
    <w:rsid w:val="00EC40A2"/>
    <w:rsid w:val="00EC5ED9"/>
    <w:rsid w:val="00EC6749"/>
    <w:rsid w:val="00EC72F3"/>
    <w:rsid w:val="00EC7B1E"/>
    <w:rsid w:val="00ED0DA9"/>
    <w:rsid w:val="00ED125C"/>
    <w:rsid w:val="00ED2CD9"/>
    <w:rsid w:val="00ED51BA"/>
    <w:rsid w:val="00ED5630"/>
    <w:rsid w:val="00ED57AC"/>
    <w:rsid w:val="00ED61B4"/>
    <w:rsid w:val="00ED6EC7"/>
    <w:rsid w:val="00ED734E"/>
    <w:rsid w:val="00ED75D9"/>
    <w:rsid w:val="00EE05DD"/>
    <w:rsid w:val="00EE083D"/>
    <w:rsid w:val="00EE1671"/>
    <w:rsid w:val="00EE17D9"/>
    <w:rsid w:val="00EE3BC0"/>
    <w:rsid w:val="00EE3F81"/>
    <w:rsid w:val="00EE4BB8"/>
    <w:rsid w:val="00EE5AA7"/>
    <w:rsid w:val="00EE5B7D"/>
    <w:rsid w:val="00EE5E30"/>
    <w:rsid w:val="00EE62CD"/>
    <w:rsid w:val="00EE6D9F"/>
    <w:rsid w:val="00EE7ADC"/>
    <w:rsid w:val="00EE7DAA"/>
    <w:rsid w:val="00EF14DA"/>
    <w:rsid w:val="00EF2DB3"/>
    <w:rsid w:val="00EF2E87"/>
    <w:rsid w:val="00EF331F"/>
    <w:rsid w:val="00EF3E47"/>
    <w:rsid w:val="00EF47CA"/>
    <w:rsid w:val="00EF4E0F"/>
    <w:rsid w:val="00EF63A3"/>
    <w:rsid w:val="00EF73EA"/>
    <w:rsid w:val="00EF7F81"/>
    <w:rsid w:val="00F00D8F"/>
    <w:rsid w:val="00F01022"/>
    <w:rsid w:val="00F017DD"/>
    <w:rsid w:val="00F02B65"/>
    <w:rsid w:val="00F02C52"/>
    <w:rsid w:val="00F03A93"/>
    <w:rsid w:val="00F04E73"/>
    <w:rsid w:val="00F0570D"/>
    <w:rsid w:val="00F06637"/>
    <w:rsid w:val="00F123FE"/>
    <w:rsid w:val="00F14311"/>
    <w:rsid w:val="00F14380"/>
    <w:rsid w:val="00F151F1"/>
    <w:rsid w:val="00F15C60"/>
    <w:rsid w:val="00F16129"/>
    <w:rsid w:val="00F16F3A"/>
    <w:rsid w:val="00F210AE"/>
    <w:rsid w:val="00F22A88"/>
    <w:rsid w:val="00F23D14"/>
    <w:rsid w:val="00F2403A"/>
    <w:rsid w:val="00F2485A"/>
    <w:rsid w:val="00F324B7"/>
    <w:rsid w:val="00F325B7"/>
    <w:rsid w:val="00F32C6F"/>
    <w:rsid w:val="00F34039"/>
    <w:rsid w:val="00F34E0F"/>
    <w:rsid w:val="00F34F0C"/>
    <w:rsid w:val="00F35A72"/>
    <w:rsid w:val="00F37E10"/>
    <w:rsid w:val="00F40362"/>
    <w:rsid w:val="00F409E6"/>
    <w:rsid w:val="00F41995"/>
    <w:rsid w:val="00F423C1"/>
    <w:rsid w:val="00F43172"/>
    <w:rsid w:val="00F45FB7"/>
    <w:rsid w:val="00F46523"/>
    <w:rsid w:val="00F479E2"/>
    <w:rsid w:val="00F54BDA"/>
    <w:rsid w:val="00F554A3"/>
    <w:rsid w:val="00F55A32"/>
    <w:rsid w:val="00F565BA"/>
    <w:rsid w:val="00F620E8"/>
    <w:rsid w:val="00F63839"/>
    <w:rsid w:val="00F648CF"/>
    <w:rsid w:val="00F64AB4"/>
    <w:rsid w:val="00F654B7"/>
    <w:rsid w:val="00F66012"/>
    <w:rsid w:val="00F679B9"/>
    <w:rsid w:val="00F717AB"/>
    <w:rsid w:val="00F722AF"/>
    <w:rsid w:val="00F73947"/>
    <w:rsid w:val="00F74DAA"/>
    <w:rsid w:val="00F763AD"/>
    <w:rsid w:val="00F76B22"/>
    <w:rsid w:val="00F7729D"/>
    <w:rsid w:val="00F77481"/>
    <w:rsid w:val="00F804D5"/>
    <w:rsid w:val="00F81A72"/>
    <w:rsid w:val="00F8393E"/>
    <w:rsid w:val="00F85E66"/>
    <w:rsid w:val="00F86431"/>
    <w:rsid w:val="00F864B1"/>
    <w:rsid w:val="00F87BCD"/>
    <w:rsid w:val="00F9050A"/>
    <w:rsid w:val="00F9082D"/>
    <w:rsid w:val="00F915F2"/>
    <w:rsid w:val="00F91EE7"/>
    <w:rsid w:val="00F924CB"/>
    <w:rsid w:val="00F92F6A"/>
    <w:rsid w:val="00F937B6"/>
    <w:rsid w:val="00F94187"/>
    <w:rsid w:val="00F956BD"/>
    <w:rsid w:val="00F959FF"/>
    <w:rsid w:val="00F97350"/>
    <w:rsid w:val="00F97968"/>
    <w:rsid w:val="00F979B4"/>
    <w:rsid w:val="00FA18A1"/>
    <w:rsid w:val="00FA4325"/>
    <w:rsid w:val="00FA4CA4"/>
    <w:rsid w:val="00FA4EB8"/>
    <w:rsid w:val="00FA521A"/>
    <w:rsid w:val="00FA5DDA"/>
    <w:rsid w:val="00FA6168"/>
    <w:rsid w:val="00FA628C"/>
    <w:rsid w:val="00FB05EC"/>
    <w:rsid w:val="00FB16B4"/>
    <w:rsid w:val="00FB291A"/>
    <w:rsid w:val="00FB37A3"/>
    <w:rsid w:val="00FB40F8"/>
    <w:rsid w:val="00FB43E3"/>
    <w:rsid w:val="00FB4DC2"/>
    <w:rsid w:val="00FB5175"/>
    <w:rsid w:val="00FB57F3"/>
    <w:rsid w:val="00FB6CA8"/>
    <w:rsid w:val="00FB6EAC"/>
    <w:rsid w:val="00FC0241"/>
    <w:rsid w:val="00FC0E12"/>
    <w:rsid w:val="00FC2176"/>
    <w:rsid w:val="00FC25E7"/>
    <w:rsid w:val="00FC29AA"/>
    <w:rsid w:val="00FC3331"/>
    <w:rsid w:val="00FC361B"/>
    <w:rsid w:val="00FC3EC7"/>
    <w:rsid w:val="00FC44E3"/>
    <w:rsid w:val="00FC5CAF"/>
    <w:rsid w:val="00FC6AD5"/>
    <w:rsid w:val="00FC71CE"/>
    <w:rsid w:val="00FD0443"/>
    <w:rsid w:val="00FD06D1"/>
    <w:rsid w:val="00FD0F0C"/>
    <w:rsid w:val="00FD49FB"/>
    <w:rsid w:val="00FD4ACD"/>
    <w:rsid w:val="00FD60D8"/>
    <w:rsid w:val="00FD71F0"/>
    <w:rsid w:val="00FE07B7"/>
    <w:rsid w:val="00FE191E"/>
    <w:rsid w:val="00FE2954"/>
    <w:rsid w:val="00FE2EBB"/>
    <w:rsid w:val="00FE2F17"/>
    <w:rsid w:val="00FE4282"/>
    <w:rsid w:val="00FE5C14"/>
    <w:rsid w:val="00FE6F70"/>
    <w:rsid w:val="00FF03EE"/>
    <w:rsid w:val="00FF114A"/>
    <w:rsid w:val="00FF2FC7"/>
    <w:rsid w:val="00FF3BA2"/>
    <w:rsid w:val="00FF4723"/>
    <w:rsid w:val="00FF4A47"/>
    <w:rsid w:val="00FF57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uiPriority="35"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semiHidden="0" w:uiPriority="99"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D58"/>
    <w:rPr>
      <w:rFonts w:ascii="Courier New" w:hAnsi="Courier New"/>
      <w:sz w:val="24"/>
    </w:rPr>
  </w:style>
  <w:style w:type="paragraph" w:styleId="Heading1">
    <w:name w:val="heading 1"/>
    <w:basedOn w:val="Normal"/>
    <w:next w:val="Normal"/>
    <w:link w:val="Heading1Char"/>
    <w:uiPriority w:val="9"/>
    <w:qFormat/>
    <w:rsid w:val="00954D58"/>
    <w:pPr>
      <w:keepNext/>
      <w:outlineLvl w:val="0"/>
    </w:pPr>
  </w:style>
  <w:style w:type="paragraph" w:styleId="Heading2">
    <w:name w:val="heading 2"/>
    <w:basedOn w:val="Normal"/>
    <w:next w:val="Normal"/>
    <w:link w:val="Heading2Char"/>
    <w:qFormat/>
    <w:rsid w:val="00954D58"/>
    <w:pPr>
      <w:keepNext/>
      <w:jc w:val="center"/>
      <w:outlineLvl w:val="1"/>
    </w:pPr>
  </w:style>
  <w:style w:type="paragraph" w:styleId="Heading3">
    <w:name w:val="heading 3"/>
    <w:basedOn w:val="Normal"/>
    <w:next w:val="Normal"/>
    <w:link w:val="Heading3Char"/>
    <w:qFormat/>
    <w:rsid w:val="00954D58"/>
    <w:pPr>
      <w:keepNext/>
      <w:ind w:left="720" w:firstLine="720"/>
      <w:jc w:val="both"/>
      <w:outlineLvl w:val="2"/>
    </w:pPr>
    <w:rPr>
      <w:b/>
    </w:rPr>
  </w:style>
  <w:style w:type="paragraph" w:styleId="Heading4">
    <w:name w:val="heading 4"/>
    <w:basedOn w:val="Normal"/>
    <w:next w:val="Normal"/>
    <w:link w:val="Heading4Char"/>
    <w:qFormat/>
    <w:rsid w:val="00954D58"/>
    <w:pPr>
      <w:keepNext/>
      <w:jc w:val="center"/>
      <w:outlineLvl w:val="3"/>
    </w:pPr>
    <w:rPr>
      <w:b/>
    </w:rPr>
  </w:style>
  <w:style w:type="paragraph" w:styleId="Heading5">
    <w:name w:val="heading 5"/>
    <w:basedOn w:val="Normal"/>
    <w:next w:val="Normal"/>
    <w:link w:val="Heading5Char"/>
    <w:unhideWhenUsed/>
    <w:qFormat/>
    <w:rsid w:val="00775A32"/>
    <w:pPr>
      <w:spacing w:before="240" w:after="60" w:line="276" w:lineRule="auto"/>
      <w:outlineLvl w:val="4"/>
    </w:pPr>
    <w:rPr>
      <w:rFonts w:ascii="Calibri" w:hAnsi="Calibri"/>
      <w:b/>
      <w:bCs/>
      <w:i/>
      <w:iCs/>
      <w:sz w:val="26"/>
      <w:szCs w:val="26"/>
    </w:rPr>
  </w:style>
  <w:style w:type="paragraph" w:styleId="Heading6">
    <w:name w:val="heading 6"/>
    <w:basedOn w:val="Normal"/>
    <w:next w:val="Normal"/>
    <w:link w:val="Heading6Char"/>
    <w:qFormat/>
    <w:rsid w:val="00775A32"/>
    <w:pPr>
      <w:keepNext/>
      <w:ind w:left="2340" w:hanging="2340"/>
      <w:outlineLvl w:val="5"/>
    </w:pPr>
    <w:rPr>
      <w:i/>
      <w:szCs w:val="24"/>
    </w:rPr>
  </w:style>
  <w:style w:type="paragraph" w:styleId="Heading7">
    <w:name w:val="heading 7"/>
    <w:basedOn w:val="Normal"/>
    <w:next w:val="Normal"/>
    <w:link w:val="Heading7Char"/>
    <w:uiPriority w:val="9"/>
    <w:qFormat/>
    <w:rsid w:val="00775A32"/>
    <w:pPr>
      <w:keepNext/>
      <w:jc w:val="center"/>
      <w:outlineLvl w:val="6"/>
    </w:pPr>
    <w:rPr>
      <w:rFonts w:ascii="Arial" w:hAnsi="Arial"/>
      <w:b/>
      <w:sz w:val="32"/>
      <w:szCs w:val="24"/>
    </w:rPr>
  </w:style>
  <w:style w:type="paragraph" w:styleId="Heading8">
    <w:name w:val="heading 8"/>
    <w:basedOn w:val="Normal"/>
    <w:next w:val="Normal"/>
    <w:link w:val="Heading8Char"/>
    <w:uiPriority w:val="9"/>
    <w:unhideWhenUsed/>
    <w:qFormat/>
    <w:rsid w:val="00775A32"/>
    <w:pPr>
      <w:spacing w:before="240" w:after="60" w:line="276" w:lineRule="auto"/>
      <w:outlineLvl w:val="7"/>
    </w:pPr>
    <w:rPr>
      <w:rFonts w:ascii="Calibri" w:hAnsi="Calibri"/>
      <w:i/>
      <w:iCs/>
      <w:szCs w:val="24"/>
    </w:rPr>
  </w:style>
  <w:style w:type="paragraph" w:styleId="Heading9">
    <w:name w:val="heading 9"/>
    <w:basedOn w:val="Normal"/>
    <w:next w:val="Normal"/>
    <w:link w:val="Heading9Char"/>
    <w:uiPriority w:val="9"/>
    <w:unhideWhenUsed/>
    <w:qFormat/>
    <w:rsid w:val="00775A32"/>
    <w:pPr>
      <w:spacing w:before="240" w:after="60" w:line="276" w:lineRule="auto"/>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54D58"/>
    <w:pPr>
      <w:jc w:val="both"/>
    </w:pPr>
  </w:style>
  <w:style w:type="paragraph" w:styleId="BodyTextIndent">
    <w:name w:val="Body Text Indent"/>
    <w:basedOn w:val="Normal"/>
    <w:link w:val="BodyTextIndentChar"/>
    <w:uiPriority w:val="99"/>
    <w:rsid w:val="00954D58"/>
    <w:pPr>
      <w:ind w:firstLine="450"/>
      <w:jc w:val="both"/>
    </w:pPr>
    <w:rPr>
      <w:rFonts w:ascii="Draft 10cpi" w:hAnsi="Draft 10cpi"/>
      <w:sz w:val="16"/>
    </w:rPr>
  </w:style>
  <w:style w:type="paragraph" w:styleId="BlockText">
    <w:name w:val="Block Text"/>
    <w:basedOn w:val="Normal"/>
    <w:rsid w:val="00954D58"/>
    <w:pPr>
      <w:ind w:left="1800" w:right="1584" w:hanging="360"/>
      <w:jc w:val="both"/>
    </w:pPr>
    <w:rPr>
      <w:rFonts w:ascii="Arial" w:hAnsi="Arial"/>
    </w:rPr>
  </w:style>
  <w:style w:type="paragraph" w:styleId="BodyText2">
    <w:name w:val="Body Text 2"/>
    <w:basedOn w:val="Normal"/>
    <w:link w:val="BodyText2Char"/>
    <w:uiPriority w:val="99"/>
    <w:rsid w:val="00954D58"/>
    <w:pPr>
      <w:jc w:val="both"/>
    </w:pPr>
    <w:rPr>
      <w:sz w:val="22"/>
    </w:rPr>
  </w:style>
  <w:style w:type="paragraph" w:styleId="BodyTextIndent2">
    <w:name w:val="Body Text Indent 2"/>
    <w:basedOn w:val="Normal"/>
    <w:link w:val="BodyTextIndent2Char"/>
    <w:uiPriority w:val="99"/>
    <w:rsid w:val="00954D58"/>
    <w:pPr>
      <w:ind w:firstLine="720"/>
      <w:jc w:val="both"/>
    </w:pPr>
  </w:style>
  <w:style w:type="character" w:styleId="Hyperlink">
    <w:name w:val="Hyperlink"/>
    <w:rsid w:val="00954D58"/>
    <w:rPr>
      <w:color w:val="0000FF"/>
      <w:u w:val="single"/>
    </w:rPr>
  </w:style>
  <w:style w:type="paragraph" w:styleId="BodyTextIndent3">
    <w:name w:val="Body Text Indent 3"/>
    <w:basedOn w:val="Normal"/>
    <w:link w:val="BodyTextIndent3Char"/>
    <w:uiPriority w:val="99"/>
    <w:rsid w:val="00954D58"/>
    <w:pPr>
      <w:ind w:right="-36" w:firstLine="720"/>
      <w:jc w:val="both"/>
    </w:pPr>
  </w:style>
  <w:style w:type="paragraph" w:styleId="BodyText3">
    <w:name w:val="Body Text 3"/>
    <w:basedOn w:val="Normal"/>
    <w:link w:val="BodyText3Char"/>
    <w:uiPriority w:val="99"/>
    <w:rsid w:val="00954D58"/>
    <w:pPr>
      <w:jc w:val="both"/>
    </w:pPr>
    <w:rPr>
      <w:rFonts w:ascii="Arial" w:hAnsi="Arial"/>
      <w:b/>
      <w:sz w:val="22"/>
    </w:rPr>
  </w:style>
  <w:style w:type="paragraph" w:styleId="Header">
    <w:name w:val="header"/>
    <w:basedOn w:val="Normal"/>
    <w:link w:val="HeaderChar"/>
    <w:rsid w:val="00954D58"/>
    <w:pPr>
      <w:tabs>
        <w:tab w:val="center" w:pos="4320"/>
        <w:tab w:val="right" w:pos="8640"/>
      </w:tabs>
    </w:pPr>
  </w:style>
  <w:style w:type="character" w:styleId="PageNumber">
    <w:name w:val="page number"/>
    <w:basedOn w:val="DefaultParagraphFont"/>
    <w:rsid w:val="00954D58"/>
  </w:style>
  <w:style w:type="paragraph" w:styleId="Footer">
    <w:name w:val="footer"/>
    <w:basedOn w:val="Normal"/>
    <w:link w:val="FooterChar"/>
    <w:uiPriority w:val="99"/>
    <w:rsid w:val="00954D58"/>
    <w:pPr>
      <w:tabs>
        <w:tab w:val="center" w:pos="4320"/>
        <w:tab w:val="right" w:pos="8640"/>
      </w:tabs>
    </w:pPr>
  </w:style>
  <w:style w:type="character" w:styleId="FollowedHyperlink">
    <w:name w:val="FollowedHyperlink"/>
    <w:uiPriority w:val="99"/>
    <w:rsid w:val="00954D58"/>
    <w:rPr>
      <w:color w:val="800080"/>
      <w:u w:val="single"/>
    </w:rPr>
  </w:style>
  <w:style w:type="paragraph" w:styleId="Title">
    <w:name w:val="Title"/>
    <w:basedOn w:val="Normal"/>
    <w:link w:val="TitleChar"/>
    <w:uiPriority w:val="10"/>
    <w:qFormat/>
    <w:rsid w:val="00954D58"/>
    <w:pPr>
      <w:jc w:val="center"/>
    </w:pPr>
    <w:rPr>
      <w:rFonts w:ascii="Draft 10cpi" w:hAnsi="Draft 10cpi"/>
      <w:b/>
      <w:bCs/>
      <w:sz w:val="20"/>
      <w:szCs w:val="24"/>
    </w:rPr>
  </w:style>
  <w:style w:type="table" w:styleId="TableGrid">
    <w:name w:val="Table Grid"/>
    <w:basedOn w:val="TableNormal"/>
    <w:uiPriority w:val="39"/>
    <w:rsid w:val="00864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50285C"/>
    <w:rPr>
      <w:rFonts w:ascii="Courier New" w:hAnsi="Courier New"/>
      <w:sz w:val="24"/>
      <w:lang w:val="en-US" w:eastAsia="en-US" w:bidi="ar-SA"/>
    </w:rPr>
  </w:style>
  <w:style w:type="paragraph" w:styleId="BalloonText">
    <w:name w:val="Balloon Text"/>
    <w:basedOn w:val="Normal"/>
    <w:link w:val="BalloonTextChar"/>
    <w:uiPriority w:val="99"/>
    <w:semiHidden/>
    <w:rsid w:val="00E31EDD"/>
    <w:rPr>
      <w:rFonts w:ascii="Tahoma" w:hAnsi="Tahoma"/>
      <w:sz w:val="16"/>
      <w:szCs w:val="16"/>
    </w:rPr>
  </w:style>
  <w:style w:type="paragraph" w:styleId="NoSpacing">
    <w:name w:val="No Spacing"/>
    <w:uiPriority w:val="1"/>
    <w:qFormat/>
    <w:rsid w:val="002F76BB"/>
    <w:rPr>
      <w:rFonts w:ascii="Calibri" w:hAnsi="Calibri"/>
      <w:sz w:val="22"/>
      <w:szCs w:val="22"/>
    </w:rPr>
  </w:style>
  <w:style w:type="character" w:customStyle="1" w:styleId="BodyTextChar">
    <w:name w:val="Body Text Char"/>
    <w:link w:val="BodyText"/>
    <w:rsid w:val="007B65FC"/>
    <w:rPr>
      <w:rFonts w:ascii="Courier New" w:hAnsi="Courier New"/>
      <w:sz w:val="24"/>
      <w:lang w:val="en-US" w:eastAsia="en-US" w:bidi="ar-SA"/>
    </w:rPr>
  </w:style>
  <w:style w:type="paragraph" w:styleId="ListParagraph">
    <w:name w:val="List Paragraph"/>
    <w:basedOn w:val="Normal"/>
    <w:uiPriority w:val="34"/>
    <w:qFormat/>
    <w:rsid w:val="008E44A5"/>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775A32"/>
    <w:rPr>
      <w:rFonts w:ascii="Courier New" w:hAnsi="Courier New"/>
      <w:sz w:val="24"/>
    </w:rPr>
  </w:style>
  <w:style w:type="character" w:customStyle="1" w:styleId="Heading5Char">
    <w:name w:val="Heading 5 Char"/>
    <w:link w:val="Heading5"/>
    <w:rsid w:val="00775A32"/>
    <w:rPr>
      <w:rFonts w:ascii="Calibri" w:hAnsi="Calibri"/>
      <w:b/>
      <w:bCs/>
      <w:i/>
      <w:iCs/>
      <w:sz w:val="26"/>
      <w:szCs w:val="26"/>
    </w:rPr>
  </w:style>
  <w:style w:type="character" w:customStyle="1" w:styleId="Heading6Char">
    <w:name w:val="Heading 6 Char"/>
    <w:link w:val="Heading6"/>
    <w:rsid w:val="00775A32"/>
    <w:rPr>
      <w:rFonts w:ascii="Courier New" w:hAnsi="Courier New"/>
      <w:i/>
      <w:sz w:val="24"/>
      <w:szCs w:val="24"/>
    </w:rPr>
  </w:style>
  <w:style w:type="character" w:customStyle="1" w:styleId="Heading7Char">
    <w:name w:val="Heading 7 Char"/>
    <w:link w:val="Heading7"/>
    <w:uiPriority w:val="9"/>
    <w:rsid w:val="00775A32"/>
    <w:rPr>
      <w:rFonts w:ascii="Arial" w:hAnsi="Arial"/>
      <w:b/>
      <w:sz w:val="32"/>
      <w:szCs w:val="24"/>
    </w:rPr>
  </w:style>
  <w:style w:type="character" w:customStyle="1" w:styleId="Heading8Char">
    <w:name w:val="Heading 8 Char"/>
    <w:link w:val="Heading8"/>
    <w:uiPriority w:val="9"/>
    <w:rsid w:val="00775A32"/>
    <w:rPr>
      <w:rFonts w:ascii="Calibri" w:hAnsi="Calibri"/>
      <w:i/>
      <w:iCs/>
      <w:sz w:val="24"/>
      <w:szCs w:val="24"/>
    </w:rPr>
  </w:style>
  <w:style w:type="character" w:customStyle="1" w:styleId="Heading9Char">
    <w:name w:val="Heading 9 Char"/>
    <w:link w:val="Heading9"/>
    <w:uiPriority w:val="9"/>
    <w:rsid w:val="00775A32"/>
    <w:rPr>
      <w:rFonts w:ascii="Cambria" w:hAnsi="Cambria"/>
      <w:sz w:val="22"/>
      <w:szCs w:val="22"/>
    </w:rPr>
  </w:style>
  <w:style w:type="character" w:customStyle="1" w:styleId="Heading1Char">
    <w:name w:val="Heading 1 Char"/>
    <w:link w:val="Heading1"/>
    <w:uiPriority w:val="9"/>
    <w:rsid w:val="00775A32"/>
    <w:rPr>
      <w:rFonts w:ascii="Courier New" w:hAnsi="Courier New"/>
      <w:sz w:val="24"/>
    </w:rPr>
  </w:style>
  <w:style w:type="character" w:customStyle="1" w:styleId="Heading2Char">
    <w:name w:val="Heading 2 Char"/>
    <w:link w:val="Heading2"/>
    <w:rsid w:val="00775A32"/>
    <w:rPr>
      <w:rFonts w:ascii="Courier New" w:hAnsi="Courier New"/>
      <w:sz w:val="24"/>
    </w:rPr>
  </w:style>
  <w:style w:type="character" w:customStyle="1" w:styleId="Heading3Char">
    <w:name w:val="Heading 3 Char"/>
    <w:link w:val="Heading3"/>
    <w:rsid w:val="00775A32"/>
    <w:rPr>
      <w:rFonts w:ascii="Courier New" w:hAnsi="Courier New"/>
      <w:b/>
      <w:sz w:val="24"/>
    </w:rPr>
  </w:style>
  <w:style w:type="character" w:customStyle="1" w:styleId="Heading4Char">
    <w:name w:val="Heading 4 Char"/>
    <w:link w:val="Heading4"/>
    <w:rsid w:val="00775A32"/>
    <w:rPr>
      <w:rFonts w:ascii="Courier New" w:hAnsi="Courier New"/>
      <w:b/>
      <w:sz w:val="24"/>
    </w:rPr>
  </w:style>
  <w:style w:type="character" w:customStyle="1" w:styleId="BodyTextIndentChar">
    <w:name w:val="Body Text Indent Char"/>
    <w:link w:val="BodyTextIndent"/>
    <w:uiPriority w:val="99"/>
    <w:rsid w:val="00775A32"/>
    <w:rPr>
      <w:rFonts w:ascii="Draft 10cpi" w:hAnsi="Draft 10cpi"/>
      <w:sz w:val="16"/>
    </w:rPr>
  </w:style>
  <w:style w:type="paragraph" w:styleId="NormalWeb">
    <w:name w:val="Normal (Web)"/>
    <w:basedOn w:val="Normal"/>
    <w:uiPriority w:val="99"/>
    <w:unhideWhenUsed/>
    <w:rsid w:val="00775A32"/>
    <w:pPr>
      <w:spacing w:before="100" w:beforeAutospacing="1" w:after="100" w:afterAutospacing="1"/>
    </w:pPr>
    <w:rPr>
      <w:rFonts w:ascii="Times New Roman" w:hAnsi="Times New Roman"/>
      <w:szCs w:val="24"/>
    </w:rPr>
  </w:style>
  <w:style w:type="character" w:customStyle="1" w:styleId="BodyTextIndent3Char">
    <w:name w:val="Body Text Indent 3 Char"/>
    <w:link w:val="BodyTextIndent3"/>
    <w:uiPriority w:val="99"/>
    <w:rsid w:val="00775A32"/>
    <w:rPr>
      <w:rFonts w:ascii="Courier New" w:hAnsi="Courier New"/>
      <w:sz w:val="24"/>
    </w:rPr>
  </w:style>
  <w:style w:type="character" w:customStyle="1" w:styleId="BodyTextIndent2Char">
    <w:name w:val="Body Text Indent 2 Char"/>
    <w:link w:val="BodyTextIndent2"/>
    <w:uiPriority w:val="99"/>
    <w:rsid w:val="00775A32"/>
    <w:rPr>
      <w:rFonts w:ascii="Courier New" w:hAnsi="Courier New"/>
      <w:sz w:val="24"/>
    </w:rPr>
  </w:style>
  <w:style w:type="character" w:customStyle="1" w:styleId="BodyText2Char">
    <w:name w:val="Body Text 2 Char"/>
    <w:link w:val="BodyText2"/>
    <w:uiPriority w:val="99"/>
    <w:rsid w:val="00775A32"/>
    <w:rPr>
      <w:rFonts w:ascii="Courier New" w:hAnsi="Courier New"/>
      <w:sz w:val="22"/>
    </w:rPr>
  </w:style>
  <w:style w:type="character" w:customStyle="1" w:styleId="BodyText3Char">
    <w:name w:val="Body Text 3 Char"/>
    <w:link w:val="BodyText3"/>
    <w:uiPriority w:val="99"/>
    <w:rsid w:val="00775A32"/>
    <w:rPr>
      <w:rFonts w:ascii="Arial" w:hAnsi="Arial"/>
      <w:b/>
      <w:sz w:val="22"/>
    </w:rPr>
  </w:style>
  <w:style w:type="character" w:customStyle="1" w:styleId="BalloonTextChar">
    <w:name w:val="Balloon Text Char"/>
    <w:link w:val="BalloonText"/>
    <w:uiPriority w:val="99"/>
    <w:semiHidden/>
    <w:rsid w:val="00775A32"/>
    <w:rPr>
      <w:rFonts w:ascii="Tahoma" w:hAnsi="Tahoma" w:cs="Tahoma"/>
      <w:sz w:val="16"/>
      <w:szCs w:val="16"/>
    </w:rPr>
  </w:style>
  <w:style w:type="character" w:customStyle="1" w:styleId="BalloonTextChar1">
    <w:name w:val="Balloon Text Char1"/>
    <w:uiPriority w:val="99"/>
    <w:semiHidden/>
    <w:rsid w:val="00775A32"/>
    <w:rPr>
      <w:rFonts w:ascii="Tahoma" w:eastAsia="Calibri" w:hAnsi="Tahoma" w:cs="Tahoma"/>
      <w:sz w:val="16"/>
      <w:szCs w:val="16"/>
    </w:rPr>
  </w:style>
  <w:style w:type="paragraph" w:customStyle="1" w:styleId="titleheading">
    <w:name w:val="titleheading"/>
    <w:basedOn w:val="Normal"/>
    <w:rsid w:val="00775A32"/>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775A32"/>
  </w:style>
  <w:style w:type="paragraph" w:customStyle="1" w:styleId="enumeration">
    <w:name w:val="enumeration"/>
    <w:basedOn w:val="Normal"/>
    <w:rsid w:val="00775A32"/>
    <w:pPr>
      <w:spacing w:before="100" w:beforeAutospacing="1" w:after="100" w:afterAutospacing="1"/>
    </w:pPr>
    <w:rPr>
      <w:rFonts w:ascii="Times New Roman" w:hAnsi="Times New Roman"/>
      <w:szCs w:val="24"/>
    </w:rPr>
  </w:style>
  <w:style w:type="paragraph" w:customStyle="1" w:styleId="quotation">
    <w:name w:val="quotation"/>
    <w:basedOn w:val="Normal"/>
    <w:rsid w:val="00775A32"/>
    <w:pPr>
      <w:spacing w:before="100" w:beforeAutospacing="1" w:after="100" w:afterAutospacing="1"/>
    </w:pPr>
    <w:rPr>
      <w:rFonts w:ascii="Times New Roman" w:hAnsi="Times New Roman"/>
      <w:szCs w:val="24"/>
    </w:rPr>
  </w:style>
  <w:style w:type="character" w:styleId="Emphasis">
    <w:name w:val="Emphasis"/>
    <w:uiPriority w:val="20"/>
    <w:qFormat/>
    <w:rsid w:val="00775A32"/>
    <w:rPr>
      <w:i/>
      <w:iCs/>
    </w:rPr>
  </w:style>
  <w:style w:type="character" w:styleId="Strong">
    <w:name w:val="Strong"/>
    <w:uiPriority w:val="22"/>
    <w:qFormat/>
    <w:rsid w:val="00775A32"/>
    <w:rPr>
      <w:b/>
      <w:bCs/>
    </w:rPr>
  </w:style>
  <w:style w:type="paragraph" w:customStyle="1" w:styleId="sub-enumeration">
    <w:name w:val="sub-enumeration"/>
    <w:basedOn w:val="Normal"/>
    <w:rsid w:val="00775A32"/>
    <w:pPr>
      <w:spacing w:before="100" w:beforeAutospacing="1" w:after="100" w:afterAutospacing="1"/>
    </w:pPr>
    <w:rPr>
      <w:rFonts w:ascii="Times New Roman" w:hAnsi="Times New Roman"/>
      <w:szCs w:val="24"/>
    </w:rPr>
  </w:style>
  <w:style w:type="character" w:styleId="LineNumber">
    <w:name w:val="line number"/>
    <w:unhideWhenUsed/>
    <w:rsid w:val="00775A32"/>
  </w:style>
  <w:style w:type="paragraph" w:styleId="Caption">
    <w:name w:val="caption"/>
    <w:basedOn w:val="Normal"/>
    <w:next w:val="Normal"/>
    <w:uiPriority w:val="35"/>
    <w:semiHidden/>
    <w:unhideWhenUsed/>
    <w:qFormat/>
    <w:rsid w:val="00775A32"/>
    <w:pPr>
      <w:spacing w:after="160"/>
    </w:pPr>
    <w:rPr>
      <w:rFonts w:ascii="Calibri" w:hAnsi="Calibri"/>
      <w:b/>
      <w:bCs/>
      <w:smallCaps/>
      <w:color w:val="44546A"/>
      <w:sz w:val="22"/>
      <w:szCs w:val="22"/>
    </w:rPr>
  </w:style>
  <w:style w:type="character" w:customStyle="1" w:styleId="TitleChar">
    <w:name w:val="Title Char"/>
    <w:link w:val="Title"/>
    <w:uiPriority w:val="10"/>
    <w:rsid w:val="00775A32"/>
    <w:rPr>
      <w:rFonts w:ascii="Draft 10cpi" w:hAnsi="Draft 10cpi"/>
      <w:b/>
      <w:bCs/>
      <w:szCs w:val="24"/>
    </w:rPr>
  </w:style>
  <w:style w:type="paragraph" w:styleId="Subtitle">
    <w:name w:val="Subtitle"/>
    <w:basedOn w:val="Normal"/>
    <w:next w:val="Normal"/>
    <w:link w:val="SubtitleChar"/>
    <w:uiPriority w:val="11"/>
    <w:qFormat/>
    <w:rsid w:val="00775A32"/>
    <w:pPr>
      <w:numPr>
        <w:ilvl w:val="1"/>
      </w:numPr>
      <w:spacing w:after="240"/>
    </w:pPr>
    <w:rPr>
      <w:rFonts w:ascii="Calibri Light" w:eastAsia="SimSun" w:hAnsi="Calibri Light"/>
      <w:color w:val="5B9BD5"/>
      <w:sz w:val="28"/>
      <w:szCs w:val="28"/>
    </w:rPr>
  </w:style>
  <w:style w:type="character" w:customStyle="1" w:styleId="SubtitleChar">
    <w:name w:val="Subtitle Char"/>
    <w:link w:val="Subtitle"/>
    <w:uiPriority w:val="11"/>
    <w:rsid w:val="00775A32"/>
    <w:rPr>
      <w:rFonts w:ascii="Calibri Light" w:eastAsia="SimSun" w:hAnsi="Calibri Light"/>
      <w:color w:val="5B9BD5"/>
      <w:sz w:val="28"/>
      <w:szCs w:val="28"/>
    </w:rPr>
  </w:style>
  <w:style w:type="paragraph" w:styleId="Quote">
    <w:name w:val="Quote"/>
    <w:basedOn w:val="Normal"/>
    <w:next w:val="Normal"/>
    <w:link w:val="QuoteChar"/>
    <w:uiPriority w:val="29"/>
    <w:qFormat/>
    <w:rsid w:val="00775A32"/>
    <w:pPr>
      <w:spacing w:before="120" w:after="120" w:line="259" w:lineRule="auto"/>
      <w:ind w:left="720"/>
    </w:pPr>
    <w:rPr>
      <w:rFonts w:ascii="Calibri" w:hAnsi="Calibri"/>
      <w:color w:val="44546A"/>
      <w:szCs w:val="24"/>
    </w:rPr>
  </w:style>
  <w:style w:type="character" w:customStyle="1" w:styleId="QuoteChar">
    <w:name w:val="Quote Char"/>
    <w:link w:val="Quote"/>
    <w:uiPriority w:val="29"/>
    <w:rsid w:val="00775A32"/>
    <w:rPr>
      <w:rFonts w:ascii="Calibri" w:hAnsi="Calibri"/>
      <w:color w:val="44546A"/>
      <w:sz w:val="24"/>
      <w:szCs w:val="24"/>
    </w:rPr>
  </w:style>
  <w:style w:type="paragraph" w:styleId="IntenseQuote">
    <w:name w:val="Intense Quote"/>
    <w:basedOn w:val="Normal"/>
    <w:next w:val="Normal"/>
    <w:link w:val="IntenseQuoteChar"/>
    <w:uiPriority w:val="30"/>
    <w:qFormat/>
    <w:rsid w:val="00775A32"/>
    <w:pPr>
      <w:spacing w:before="100" w:beforeAutospacing="1" w:after="240"/>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775A32"/>
    <w:rPr>
      <w:rFonts w:ascii="Calibri Light" w:eastAsia="SimSun" w:hAnsi="Calibri Light"/>
      <w:color w:val="44546A"/>
      <w:spacing w:val="-6"/>
      <w:sz w:val="32"/>
      <w:szCs w:val="32"/>
    </w:rPr>
  </w:style>
  <w:style w:type="character" w:styleId="SubtleEmphasis">
    <w:name w:val="Subtle Emphasis"/>
    <w:uiPriority w:val="19"/>
    <w:qFormat/>
    <w:rsid w:val="00775A32"/>
    <w:rPr>
      <w:i/>
      <w:iCs/>
      <w:color w:val="595959"/>
    </w:rPr>
  </w:style>
  <w:style w:type="character" w:styleId="IntenseEmphasis">
    <w:name w:val="Intense Emphasis"/>
    <w:uiPriority w:val="21"/>
    <w:qFormat/>
    <w:rsid w:val="00775A32"/>
    <w:rPr>
      <w:b/>
      <w:bCs/>
      <w:i/>
      <w:iCs/>
    </w:rPr>
  </w:style>
  <w:style w:type="character" w:styleId="SubtleReference">
    <w:name w:val="Subtle Reference"/>
    <w:uiPriority w:val="31"/>
    <w:qFormat/>
    <w:rsid w:val="00775A32"/>
    <w:rPr>
      <w:smallCaps/>
      <w:color w:val="595959"/>
      <w:u w:val="none" w:color="7F7F7F"/>
      <w:bdr w:val="none" w:sz="0" w:space="0" w:color="auto"/>
    </w:rPr>
  </w:style>
  <w:style w:type="character" w:styleId="IntenseReference">
    <w:name w:val="Intense Reference"/>
    <w:uiPriority w:val="32"/>
    <w:qFormat/>
    <w:rsid w:val="00775A32"/>
    <w:rPr>
      <w:b/>
      <w:bCs/>
      <w:smallCaps/>
      <w:color w:val="44546A"/>
      <w:u w:val="single"/>
    </w:rPr>
  </w:style>
  <w:style w:type="character" w:styleId="BookTitle">
    <w:name w:val="Book Title"/>
    <w:uiPriority w:val="33"/>
    <w:qFormat/>
    <w:rsid w:val="00775A32"/>
    <w:rPr>
      <w:b/>
      <w:bCs/>
      <w:smallCaps/>
      <w:spacing w:val="10"/>
    </w:rPr>
  </w:style>
  <w:style w:type="paragraph" w:styleId="TOCHeading">
    <w:name w:val="TOC Heading"/>
    <w:basedOn w:val="Heading1"/>
    <w:next w:val="Normal"/>
    <w:uiPriority w:val="39"/>
    <w:semiHidden/>
    <w:unhideWhenUsed/>
    <w:qFormat/>
    <w:rsid w:val="00775A32"/>
    <w:pPr>
      <w:keepLines/>
      <w:spacing w:before="400" w:after="40"/>
      <w:outlineLvl w:val="9"/>
    </w:pPr>
    <w:rPr>
      <w:rFonts w:ascii="Calibri Light" w:eastAsia="SimSun" w:hAnsi="Calibri Light"/>
      <w:color w:val="1F4E79"/>
      <w:sz w:val="36"/>
      <w:szCs w:val="36"/>
    </w:rPr>
  </w:style>
  <w:style w:type="character" w:styleId="HTMLCite">
    <w:name w:val="HTML Cite"/>
    <w:uiPriority w:val="99"/>
    <w:unhideWhenUsed/>
    <w:rsid w:val="00775A32"/>
    <w:rPr>
      <w:i/>
      <w:iCs/>
    </w:rPr>
  </w:style>
  <w:style w:type="paragraph" w:customStyle="1" w:styleId="book">
    <w:name w:val="book"/>
    <w:basedOn w:val="Normal"/>
    <w:rsid w:val="00775A32"/>
    <w:pPr>
      <w:spacing w:before="100" w:beforeAutospacing="1" w:after="100" w:afterAutospacing="1"/>
    </w:pPr>
    <w:rPr>
      <w:rFonts w:ascii="Times New Roman" w:hAnsi="Times New Roman"/>
      <w:szCs w:val="24"/>
    </w:rPr>
  </w:style>
  <w:style w:type="paragraph" w:customStyle="1" w:styleId="casetitle">
    <w:name w:val="casetitle"/>
    <w:basedOn w:val="Normal"/>
    <w:rsid w:val="00775A32"/>
    <w:pPr>
      <w:spacing w:before="100" w:beforeAutospacing="1" w:after="100" w:afterAutospacing="1"/>
    </w:pPr>
    <w:rPr>
      <w:rFonts w:ascii="Times New Roman" w:hAnsi="Times New Roman"/>
      <w:szCs w:val="24"/>
    </w:rPr>
  </w:style>
  <w:style w:type="character" w:customStyle="1" w:styleId="st">
    <w:name w:val="st"/>
    <w:basedOn w:val="DefaultParagraphFont"/>
    <w:rsid w:val="00775A32"/>
  </w:style>
  <w:style w:type="character" w:customStyle="1" w:styleId="f">
    <w:name w:val="f"/>
    <w:basedOn w:val="DefaultParagraphFont"/>
    <w:rsid w:val="00775A32"/>
  </w:style>
  <w:style w:type="paragraph" w:styleId="ListBullet">
    <w:name w:val="List Bullet"/>
    <w:basedOn w:val="Normal"/>
    <w:autoRedefine/>
    <w:rsid w:val="00702F15"/>
    <w:pPr>
      <w:numPr>
        <w:numId w:val="1"/>
      </w:numPr>
    </w:pPr>
    <w:rPr>
      <w:rFonts w:ascii="Times New Roman" w:hAnsi="Times New Roman"/>
      <w:szCs w:val="24"/>
    </w:rPr>
  </w:style>
  <w:style w:type="character" w:styleId="CommentReference">
    <w:name w:val="annotation reference"/>
    <w:uiPriority w:val="99"/>
    <w:unhideWhenUsed/>
    <w:rsid w:val="00702F15"/>
    <w:rPr>
      <w:sz w:val="16"/>
      <w:szCs w:val="16"/>
    </w:rPr>
  </w:style>
  <w:style w:type="paragraph" w:styleId="CommentText">
    <w:name w:val="annotation text"/>
    <w:basedOn w:val="Normal"/>
    <w:link w:val="CommentTextChar"/>
    <w:uiPriority w:val="99"/>
    <w:unhideWhenUsed/>
    <w:rsid w:val="00702F15"/>
    <w:rPr>
      <w:rFonts w:ascii="Times New Roman" w:hAnsi="Times New Roman"/>
      <w:sz w:val="20"/>
    </w:rPr>
  </w:style>
  <w:style w:type="character" w:customStyle="1" w:styleId="CommentTextChar">
    <w:name w:val="Comment Text Char"/>
    <w:link w:val="CommentText"/>
    <w:uiPriority w:val="99"/>
    <w:rsid w:val="00702F15"/>
  </w:style>
  <w:style w:type="paragraph" w:styleId="CommentSubject">
    <w:name w:val="annotation subject"/>
    <w:basedOn w:val="CommentText"/>
    <w:next w:val="CommentText"/>
    <w:link w:val="CommentSubjectChar"/>
    <w:uiPriority w:val="99"/>
    <w:unhideWhenUsed/>
    <w:rsid w:val="00702F15"/>
    <w:rPr>
      <w:b/>
      <w:bCs/>
    </w:rPr>
  </w:style>
  <w:style w:type="character" w:customStyle="1" w:styleId="CommentSubjectChar">
    <w:name w:val="Comment Subject Char"/>
    <w:link w:val="CommentSubject"/>
    <w:uiPriority w:val="99"/>
    <w:rsid w:val="00702F15"/>
    <w:rPr>
      <w:b/>
      <w:bCs/>
    </w:rPr>
  </w:style>
  <w:style w:type="paragraph" w:customStyle="1" w:styleId="Default">
    <w:name w:val="Default"/>
    <w:rsid w:val="00702F15"/>
    <w:pPr>
      <w:autoSpaceDE w:val="0"/>
      <w:autoSpaceDN w:val="0"/>
      <w:adjustRightInd w:val="0"/>
    </w:pPr>
    <w:rPr>
      <w:rFonts w:ascii="Verdana" w:eastAsia="Calibri" w:hAnsi="Verdana" w:cs="Verdana"/>
      <w:color w:val="000000"/>
      <w:sz w:val="24"/>
      <w:szCs w:val="24"/>
    </w:rPr>
  </w:style>
  <w:style w:type="numbering" w:customStyle="1" w:styleId="NoList1">
    <w:name w:val="No List1"/>
    <w:next w:val="NoList"/>
    <w:uiPriority w:val="99"/>
    <w:semiHidden/>
    <w:unhideWhenUsed/>
    <w:rsid w:val="0012394D"/>
  </w:style>
  <w:style w:type="table" w:customStyle="1" w:styleId="TableGrid1">
    <w:name w:val="Table Grid1"/>
    <w:basedOn w:val="TableNormal"/>
    <w:next w:val="TableGrid"/>
    <w:uiPriority w:val="59"/>
    <w:rsid w:val="0012394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A801F-F933-486A-B9DE-C0EAB709C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LOVE</vt:lpstr>
    </vt:vector>
  </TitlesOfParts>
  <Company/>
  <LinksUpToDate>false</LinksUpToDate>
  <CharactersWithSpaces>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creator>OPEY A.</dc:creator>
  <cp:lastModifiedBy>ARCHIVES STAFF</cp:lastModifiedBy>
  <cp:revision>47</cp:revision>
  <cp:lastPrinted>2023-07-31T01:11:00Z</cp:lastPrinted>
  <dcterms:created xsi:type="dcterms:W3CDTF">2023-07-31T00:59:00Z</dcterms:created>
  <dcterms:modified xsi:type="dcterms:W3CDTF">2023-07-31T08:11:00Z</dcterms:modified>
</cp:coreProperties>
</file>